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CC" w:rsidRPr="00D642CC" w:rsidRDefault="00D642CC" w:rsidP="00D642CC">
      <w:pPr>
        <w:spacing w:after="0" w:line="240" w:lineRule="auto"/>
        <w:rPr>
          <w:rFonts w:ascii="Times New Roman" w:eastAsia="Times New Roman" w:hAnsi="Times New Roman" w:cs="Times New Roman"/>
          <w:sz w:val="24"/>
          <w:szCs w:val="24"/>
        </w:rPr>
      </w:pP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ಶಿಫಾರಸ್ಸುಗಳು</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ಶೌಚಾಲಯಗಳನ್ನು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ಸ್ವಚ್ಚಗೊಳಿಸಲು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ಭದ್ರತಾ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ಸಿಬ್ಬಂಧಿ</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ನೌಕರರನ್ನು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ಪ್ರಮಾಣದಲ್ಲಿ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ಹಣ್ಣು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ತರಕಾರಿಗಳನ್ನು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ಎಸ್</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ಡಿ</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ಎಂ</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ವತಿಯಿಂದ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ನಡೆಯುತ್ತಿದ್ದು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ತರಬೇತುದಾರರು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ಎಸ್</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ಡಿ</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ಎಂ</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ಸಿಗಳ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ತಿಳಿಸುತ್ತಿಲ್ಲ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ಸಮರ್ಪಕವಾದ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ಜವಾಬ್ಧಾರಿಯನ್ನು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ಸಂಸ್ಥೆಗಳಿಗೆ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ಬರುವಂತೆ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ಹೆಚ್ಚಿನ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ವಿದ್ಯಾಥರ್ಿ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ವೇತನವನ್ನು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w:t>
      </w:r>
      <w:r w:rsidRPr="00D642CC">
        <w:rPr>
          <w:rFonts w:ascii="Times New Roman" w:eastAsia="Times New Roman" w:hAnsi="Times New Roman" w:cs="Times New Roman"/>
          <w:sz w:val="24"/>
          <w:szCs w:val="24"/>
        </w:rPr>
        <w:t xml:space="preserve"> 2009 </w:t>
      </w:r>
      <w:r w:rsidRPr="00D642CC">
        <w:rPr>
          <w:rFonts w:ascii="Tunga" w:eastAsia="Times New Roman" w:hAnsi="Tunga" w:cs="Tunga"/>
          <w:sz w:val="24"/>
          <w:szCs w:val="24"/>
        </w:rPr>
        <w:t>ನ</w:t>
      </w:r>
      <w:r w:rsidRPr="00D642CC">
        <w:rPr>
          <w:rFonts w:ascii="Times New Roman" w:eastAsia="Times New Roman" w:hAnsi="Times New Roman" w:cs="Times New Roman"/>
          <w:sz w:val="24"/>
          <w:szCs w:val="24"/>
        </w:rPr>
        <w:t xml:space="preserve"> 25% </w:t>
      </w:r>
      <w:r w:rsidRPr="00D642CC">
        <w:rPr>
          <w:rFonts w:ascii="Tunga" w:eastAsia="Times New Roman" w:hAnsi="Tunga" w:cs="Tunga"/>
          <w:sz w:val="24"/>
          <w:szCs w:val="24"/>
        </w:rPr>
        <w:t>ಅಡಿಯಲ್ಲಿ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ಸೇರ್ಪಡೆಯಾಗುವ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ದೌರ್ಜನ್ಯಗಳನ್ನು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ತಡೆಯಲು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ಕಟ್ಟುನಿಟ್ಟಿನ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ಕೈಗೊಂಡು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ಪಟ್ಟಿಗೆ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ಸೇರಿಸಬೇಕು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ಗುರುತಿಸಲು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ಹೆಚ್ಚಿನ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ನಗರದ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ಪಂಚಾಯ್ತಿಯ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ಸಮಿತಿಯನ್ನು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ರಚಿಸಬೇಕು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ಸಂಬಂಧಿಸಿದಂತೆ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ಇಲಾಖೆಗಳನ್ನೊಳಗೊಂಡ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ಕಾರ್ಯಪಡೆ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ಪ್ರಾರಂಭವಾಗಬೇಕಿದೆ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t xml:space="preserve">    </w:t>
      </w:r>
      <w:proofErr w:type="gramStart"/>
      <w:r w:rsidRPr="00D642CC">
        <w:rPr>
          <w:rFonts w:ascii="Times New Roman" w:eastAsia="Times New Roman" w:hAnsi="Times New Roman" w:cs="Times New Roman"/>
          <w:sz w:val="24"/>
          <w:szCs w:val="24"/>
        </w:rPr>
        <w:t xml:space="preserve">25% </w:t>
      </w:r>
      <w:r w:rsidRPr="00D642CC">
        <w:rPr>
          <w:rFonts w:ascii="Tunga" w:eastAsia="Times New Roman" w:hAnsi="Tunga" w:cs="Tunga"/>
          <w:sz w:val="24"/>
          <w:szCs w:val="24"/>
        </w:rPr>
        <w:t>ಮೀಸಲಾತಿಯ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ಹೆಚ್ಚಿನ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ಹರಿಸುವುದಕ್ಕಿಂತ</w:t>
      </w:r>
      <w:r w:rsidRPr="00D642CC">
        <w:rPr>
          <w:rFonts w:ascii="Times New Roman" w:eastAsia="Times New Roman" w:hAnsi="Times New Roman" w:cs="Times New Roman"/>
          <w:sz w:val="24"/>
          <w:szCs w:val="24"/>
        </w:rPr>
        <w:t xml:space="preserve"> 75%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ಹರಿಸಬೇಕಿದೆ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ಪ್ರತೀ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ದಜರ್ೆಯವರನ್ನ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ಸೆಕ್ಯೂರಿಟಿ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ಹುದ್ದೆಗಳನ್ನು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ಹೊರತುಪಡಿಸಿ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ಪ್ರತ್ಯೇಕ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ಸಮಿತಿಯೊಂದನ್ನು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ತಪ್ಪಿತಸ್ಥ</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ಜರುಗಿಸಬೇಕು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ಜಿಲ್ಲಾ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ನಿದರ್ೇಶಕರ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ಅಧ್ಯಕ್ಷತೆಯಲ್ಲಿ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ಸಮಿತಿಯಿದೆ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ಸಮಿತಿಸು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ಲಿಖಿತ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ರೂಪದಲ್ಲಿ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ದಾಖಲಿಸಿಕೊಂಡು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ವರದಿಯನ್ನು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ಸಲ್ಲಿಸಬೇಕೆಂಬ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ನಂಜಪ್ಪ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ತಿಳಿಸಿದರು</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ಜವಾಬ್ಧಾರಿಯಿಂದ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ನುಣುಚಿಕೊಳ್ಳಲು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ಸಾಧ್ಯವಾಗುವುದಿಲ್ಲ</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ಮೊದಲಿಗೆ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25% </w:t>
      </w:r>
      <w:r w:rsidRPr="00D642CC">
        <w:rPr>
          <w:rFonts w:ascii="Tunga" w:eastAsia="Times New Roman" w:hAnsi="Tunga" w:cs="Tunga"/>
          <w:sz w:val="24"/>
          <w:szCs w:val="24"/>
        </w:rPr>
        <w:t>ಅಡಿಯಲ್ಲಿ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ಸೇರಿಸಬೇಕು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ಪದವನ್ನು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ಅಧಿಕೃತವಾಗಿ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ನಿರ್ಭಂಧಿಸಬೇಕು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1098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ಸಹಾಯವಾಣಿಯನ್ನು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ಪ್ರದಶರ್ಿಸಬೇಕು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lastRenderedPageBreak/>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ಕಾರ್ಯಕ್ರಮಕ್ಕೆ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ಸ್ವಾಗತವನ್ನು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ನಾಗಸಿಂಹ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ನೆರವೇರಿಸಿ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ಕಾರ್ಯಕ್ರಮದ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ಉದ್ದೇಶವನ್ನು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ಸಭೆಗೆ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ತಿಳಿಸಿದರು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ವೆಂಕಟೇಶ್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ಸಂಸ್ಥೆ</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ಗಂಗಾಧರ್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ಸಂಸ್ಥೆ</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ಬಿಸಿಯೂಟದ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ನಾಗಸಿಂಹ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ಚೈಲ್ಡ್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ಟ್ರಸ್ಟ್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ಪೋಷಕರಿಂದ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ಬರುತ್ತಿರುವ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ಐಶ್ವರ್ಯ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ಚಿನ್ನಪ್ಪ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ಗಾರ್ಡನ್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ಪ್ರಾಥಮಿಕ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ಎರಡು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ಸಮವಸ್ತ್ರ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ಸಮಸ್ಯೆಯಿದೆ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ಸಮಸ್ಯೆಗಳನ್ನು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ಬಗೆಹರಿಸಬೇಕೆಂದು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ತಮ್ಮಲ್ಲಿ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ಮನವಿ</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ಮೊದಲು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ಪ್ರಾಥಮಿಕ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w:t>
      </w:r>
      <w:proofErr w:type="gramEnd"/>
      <w:r w:rsidRPr="00D642CC">
        <w:rPr>
          <w:rFonts w:ascii="Tunga" w:eastAsia="Times New Roman" w:hAnsi="Tunga" w:cs="Tunga"/>
          <w:sz w:val="24"/>
          <w:szCs w:val="24"/>
        </w:rPr>
        <w:t>್ರೂಪ್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ಇಲ್ಲವಾದ್ದರಿಂದ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ನಿರ್ವಹಣೆಗಾಗಿ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ನೀಡಲಾಗುತ್ತಿದು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ಹಣದಿಂದ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ಸ್ಥಳಿಯರನ್ನ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ಎಸ್</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ಡಿ</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ಎಂ</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ಮಾಡಿಕೊಳ್ಳಬೇಕು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ಕಾರಣಕ್ಕು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ಶುಚಿಗೊಳಿಸಬಾರದೆಂಬ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ಸುತ್ತೋಲೆಗಳು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ತಲುಪಿಸಲಾಗಿದೆ</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t xml:space="preserve">    </w:t>
      </w:r>
      <w:proofErr w:type="gramStart"/>
      <w:r w:rsidRPr="00D642CC">
        <w:rPr>
          <w:rFonts w:ascii="Tunga" w:eastAsia="Times New Roman" w:hAnsi="Tunga" w:cs="Tunga"/>
          <w:sz w:val="24"/>
          <w:szCs w:val="24"/>
        </w:rPr>
        <w:t>ಎರಡನೇ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ಸಮವಸ್ತ್ರ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ಸಂಧಿಸಿದಂತೆ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ಸರ್ವಶಿಕ್ಷಣ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ಅಭಿಯಾನದಡಿಯಲ್ಲಿ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ಟೆಂಡರ್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ಕರೆಯಲಾಗಿದೆ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ವರ್ಷದಿಂದ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ಎರಡು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ಸಮವಸ್ತ್ರ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ನೀಡಲಾಗುತ್ತದೆ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ಸುಜಾತ</w:t>
      </w:r>
      <w:r w:rsidRPr="00D642CC">
        <w:rPr>
          <w:rFonts w:ascii="Times New Roman" w:eastAsia="Times New Roman" w:hAnsi="Times New Roman" w:cs="Times New Roman"/>
          <w:sz w:val="24"/>
          <w:szCs w:val="24"/>
        </w:rPr>
        <w:t xml:space="preserve">:- 5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ಕಾಲೋನಿಯಲ್ಲಿ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ಇರುವವರೆಲ್ಲಾ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ಆಯುವವರು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ಅನಕ್ಷರಸ್ತರೆ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ಆಗಿದ್ದಾರೆ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ಆಯುವವರ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ಮಗಳು</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ಮೂಲಕವೇ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ಓದು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ಪಿ</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ಯು</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ಎಸ್</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ಅರ್ಧಕ್ಕೆ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ನಿಲ್ಲಿಸಿದ್ದೇನೆ</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ಇಲ್ಲಿನ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ಜನರಿಗೆ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ಅವರೆಲ್ಲರಿಗೂ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ತಿಳಿಸಿಕೊಟ್ಟಿದ್ದೇನೆ</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ವಿನಾಯಕ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ಯುನೈಟೆಡ್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ಮಿತ್ರಾಲಯ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ಚೆನ್ನಮ್ಮ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ಮೆಮೊರಿಯಲ್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ವಿನಾಯಕ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10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ಲಿಸ್ಟ್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ತೊರಿಸಿದರು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imes New Roman" w:eastAsia="Times New Roman" w:hAnsi="Times New Roman" w:cs="Times New Roman"/>
          <w:sz w:val="24"/>
          <w:szCs w:val="24"/>
        </w:rPr>
        <w:t xml:space="preserve">SC, ST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ಆಯುವವರ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LKG, UKG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ಮಾಡಿಕೊಂಡಿದ್ದರು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ಸೆಂಟ್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ಭೇಟಿನೀಡಿದ್ದೆ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ಮಾಹಿತಿಯೇ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ಮಾಡಿಕೊಳ್ಳುತ್ತೇವೆ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ಇನ್ನೊಂದು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ಹೆಸರು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ಇಚ್ಚಿಸುವುದಿಲ್ಲ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ಈಗಾಗಲೇ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ಪಡೆಯುತ್ತಿರುವುದೇ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ಇವರನ್ನೆಲ್ಲಾ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ಸಾಧ್ಯವಿಲ್ಲ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ಅನ್ನುತ್ತಿರುವುದರಿಂದ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ಬಿಇಓ</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ಕಛೇರಿ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ಆರ್ಡರ್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ಹಾಗೇನಾದರೂ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ಒಂದುವೇಳೆ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ಆರ್ಡರ್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ತೆಗೆದುಕೊಳ್ಳತ್ತೇವೆ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ನಂತರ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ಚೆನ್ನಮ್ಮ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ಮೆಮೊರಿಯಲ್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ಕೇಳಿದಾಗ</w:t>
      </w:r>
      <w:r w:rsidRPr="00D642CC">
        <w:rPr>
          <w:rFonts w:ascii="Times New Roman" w:eastAsia="Times New Roman" w:hAnsi="Times New Roman" w:cs="Times New Roman"/>
          <w:sz w:val="24"/>
          <w:szCs w:val="24"/>
        </w:rPr>
        <w:t xml:space="preserve"> 4 </w:t>
      </w:r>
      <w:r w:rsidRPr="00D642CC">
        <w:rPr>
          <w:rFonts w:ascii="Tunga" w:eastAsia="Times New Roman" w:hAnsi="Tunga" w:cs="Tunga"/>
          <w:sz w:val="24"/>
          <w:szCs w:val="24"/>
        </w:rPr>
        <w:t>ಅಪ್ಲಿಕೇಶನ್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ಕೊಡುತ್ತೇವೆಂದರು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ಹೆಚ್ಚಿನ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ಅನ್ವಯವಾಗುತ್ತದೆ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ಮಾಡಿಕೊಳ್ಳಬೇಕು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ತಿಳಿಸಿಕೊಡಬೇಕೆಂದು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ವಿನಂತಿಸಿದರು</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proofErr w:type="gramStart"/>
      <w:r w:rsidRPr="00D642CC">
        <w:rPr>
          <w:rFonts w:ascii="Tunga" w:eastAsia="Times New Roman" w:hAnsi="Tunga" w:cs="Tunga"/>
          <w:sz w:val="24"/>
          <w:szCs w:val="24"/>
        </w:rPr>
        <w:t>ೆ</w:t>
      </w:r>
      <w:r w:rsidRPr="00D642CC">
        <w:rPr>
          <w:rFonts w:ascii="Times New Roman" w:eastAsia="Times New Roman" w:hAnsi="Times New Roman" w:cs="Times New Roman"/>
          <w:sz w:val="24"/>
          <w:szCs w:val="24"/>
        </w:rPr>
        <w:t xml:space="preserve"> :</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ಒ</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ರವಾನಿಸಲಾಗಿದೆ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ಕೆಲವು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ಒಗಳನ್ನು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ಬಿಟ್ಟುಕೊಳ್ಳುವುದಿಲ್ಲ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ತೆಗೆದುಕೊಳ್ಳುವುದಿಲ್ಲವೆಂಬ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ಬರುತ್ತಿವೆ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ಇದಕ್ಕೆ</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w:t>
      </w:r>
      <w:proofErr w:type="gramEnd"/>
      <w:r w:rsidRPr="00D642CC">
        <w:rPr>
          <w:rFonts w:ascii="Tunga" w:eastAsia="Times New Roman" w:hAnsi="Tunga" w:cs="Tunga"/>
          <w:sz w:val="24"/>
          <w:szCs w:val="24"/>
        </w:rPr>
        <w:t>ೆಮೊಗಳನ್ನು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ಗೋಡೆಗೆ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ಅಂಟಿಸಿ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ರಿಪೋಟರ್್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ತಿಳಿಸಲಾಗಿದೆ</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ಬಸವೇಶ್ವರ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ನಗರ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ಎಲ್</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ಎಸ್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ಇಂಟರ್ನ್ಯಾಷನಲ್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ಭದ್ರತಾ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ಸಿಬ್ಬಂದಿ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ಬಿಡಲಿಲ್ಲ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ಗಲಾಟೆ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ಪಕ್ಷ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ಕಛೇರಿಗೆ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ಹೋಗುವುದಕ್ಕಾದರೂ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ಮಾಡಿಕೊಡಲಿಲ್ಲ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ಪ್ರಾಂಶುಪಾಲರು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ಆಚೆ</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ಮಾಡಬೇಕಾದರೆ</w:t>
      </w:r>
      <w:r w:rsidRPr="00D642CC">
        <w:rPr>
          <w:rFonts w:ascii="Times New Roman" w:eastAsia="Times New Roman" w:hAnsi="Times New Roman" w:cs="Times New Roman"/>
          <w:sz w:val="24"/>
          <w:szCs w:val="24"/>
        </w:rPr>
        <w:t xml:space="preserve"> LKG,UKG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1st Std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ಮಾಡಿಕೊಳ್ಳತ್ತೀರ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ಕೇಳಬೇಡಿ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ಪ್ರತಿಕ್ರಿಯಿಸಿದರು</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ಕಾರಣಕ್ಕಾಗಿ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ತಿರಸ್ಕರಿಸಿದರೆ</w:t>
      </w:r>
      <w:r w:rsidRPr="00D642CC">
        <w:rPr>
          <w:rFonts w:ascii="Times New Roman" w:eastAsia="Times New Roman" w:hAnsi="Times New Roman" w:cs="Times New Roman"/>
          <w:sz w:val="24"/>
          <w:szCs w:val="24"/>
        </w:rPr>
        <w:t xml:space="preserve"> BEO </w:t>
      </w:r>
      <w:r w:rsidRPr="00D642CC">
        <w:rPr>
          <w:rFonts w:ascii="Tunga" w:eastAsia="Times New Roman" w:hAnsi="Tunga" w:cs="Tunga"/>
          <w:sz w:val="24"/>
          <w:szCs w:val="24"/>
        </w:rPr>
        <w:t>ಕಛೇರಿಯಲ್ಲಿ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ಅಪ್ಲಿಕೇಶನ್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ಸ್ವೀಕೃತಿ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ಪಡೆಯಿರಿ</w:t>
      </w:r>
      <w:r w:rsidRPr="00D642CC">
        <w:rPr>
          <w:rFonts w:ascii="Times New Roman" w:eastAsia="Times New Roman" w:hAnsi="Times New Roman" w:cs="Times New Roman"/>
          <w:sz w:val="24"/>
          <w:szCs w:val="24"/>
        </w:rPr>
        <w:t xml:space="preserve">. </w:t>
      </w:r>
      <w:proofErr w:type="gramStart"/>
      <w:r w:rsidRPr="00D642CC">
        <w:rPr>
          <w:rFonts w:ascii="Times New Roman" w:eastAsia="Times New Roman" w:hAnsi="Times New Roman" w:cs="Times New Roman"/>
          <w:sz w:val="24"/>
          <w:szCs w:val="24"/>
        </w:rPr>
        <w:t xml:space="preserve">BEO </w:t>
      </w:r>
      <w:r w:rsidRPr="00D642CC">
        <w:rPr>
          <w:rFonts w:ascii="Tunga" w:eastAsia="Times New Roman" w:hAnsi="Tunga" w:cs="Tunga"/>
          <w:sz w:val="24"/>
          <w:szCs w:val="24"/>
        </w:rPr>
        <w:t>ಹತ್ತಿರ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ಸ್ವೀಕರಿಸಿದ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ಅಪ್ಲಿಕೇಶನ್ಸ್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ಫೈನಲ್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ಅಪ್ರೊಚ್ಗೆ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ಬರಲೇಬೇಕು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ಅಪ್ರೊಚ್</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ಲಿಸ್ಟ್ನ್ನು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ಮಾಡಿಕೊಳ್ಳಬೇಕು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BEO </w:t>
      </w:r>
      <w:r w:rsidRPr="00D642CC">
        <w:rPr>
          <w:rFonts w:ascii="Tunga" w:eastAsia="Times New Roman" w:hAnsi="Tunga" w:cs="Tunga"/>
          <w:sz w:val="24"/>
          <w:szCs w:val="24"/>
        </w:rPr>
        <w:t>ಕಛೇರಿಯಲ್ಲಿ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ಅಪ್ಲಿಕೇಶನ್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ಕೊಡಬಹುದು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ಸಂಬಂಧವಿಲ್ಲವೆಂದರೆ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ಅರ್ಥವಿಲ್ಲ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ದೇಶದಲ್ಲಿ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ಗೊತ್ತಿರಲೇ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ತಪ್ಪು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ಎನ್ನಲು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ಮಾಧ್ಯಮಗಳಲ್ಲಿ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ಪ್ರಚಾರವಾಗುತ್ತಿದೆ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ಹಾಗಾಗಿ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ಸಂಬಂಧವಿಲ್ಲವೆಂದರೆ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ದೇಶದ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ದೊಡ್ಡ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ಎನ್ನಬಹುದು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ಜಿಲ್ಲೆಗಳಿಂದ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proofErr w:type="gramStart"/>
      <w:r w:rsidRPr="00D642CC">
        <w:rPr>
          <w:rFonts w:ascii="Tunga" w:eastAsia="Times New Roman" w:hAnsi="Tunga" w:cs="Tunga"/>
          <w:sz w:val="24"/>
          <w:szCs w:val="24"/>
        </w:rPr>
        <w:t>ೆ</w:t>
      </w:r>
      <w:r w:rsidRPr="00D642CC">
        <w:rPr>
          <w:rFonts w:ascii="Times New Roman" w:eastAsia="Times New Roman" w:hAnsi="Times New Roman" w:cs="Times New Roman"/>
          <w:sz w:val="24"/>
          <w:szCs w:val="24"/>
        </w:rPr>
        <w:t>(</w:t>
      </w:r>
      <w:proofErr w:type="gramEnd"/>
      <w:r w:rsidRPr="00D642CC">
        <w:rPr>
          <w:rFonts w:ascii="Tunga" w:eastAsia="Times New Roman" w:hAnsi="Tunga" w:cs="Tunga"/>
          <w:sz w:val="24"/>
          <w:szCs w:val="24"/>
        </w:rPr>
        <w:t>ರಾಯಚೂರು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ಚಿತ್ರದುರ್ಗ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ಅಪ್ಲಿಕೇಶನ್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w:t>
      </w:r>
      <w:r w:rsidRPr="00D642CC">
        <w:rPr>
          <w:rFonts w:ascii="Times New Roman" w:eastAsia="Times New Roman" w:hAnsi="Times New Roman" w:cs="Times New Roman"/>
          <w:sz w:val="24"/>
          <w:szCs w:val="24"/>
        </w:rPr>
        <w:t xml:space="preserve"> BEO  </w:t>
      </w:r>
      <w:r w:rsidRPr="00D642CC">
        <w:rPr>
          <w:rFonts w:ascii="Tunga" w:eastAsia="Times New Roman" w:hAnsi="Tunga" w:cs="Tunga"/>
          <w:sz w:val="24"/>
          <w:szCs w:val="24"/>
        </w:rPr>
        <w:t>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ಸಂಪಕರ್ಿಸಿ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BEO  </w:t>
      </w:r>
      <w:r w:rsidRPr="00D642CC">
        <w:rPr>
          <w:rFonts w:ascii="Tunga" w:eastAsia="Times New Roman" w:hAnsi="Tunga" w:cs="Tunga"/>
          <w:sz w:val="24"/>
          <w:szCs w:val="24"/>
        </w:rPr>
        <w:t>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ಪ್ರಾಯಶಃ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ಮೊದಲನೇ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ಎರಡನೇ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ಆಗಿರುವುದರಿಂದ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ಗೊಂದಲಗಳಿರುತ್ತವೆ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ಗೊಂದಲಗಳನ್ನು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ಚಚರ್ೆ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ಪರಿಹಾರ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ಕಂಡುಕೊಳ್ಳಬಹುದು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ಗೊತ್ತಿಲ್ಲ</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w:t>
      </w:r>
      <w:proofErr w:type="gramEnd"/>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ದಯವಿಟ್ಟು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BEO  </w:t>
      </w:r>
      <w:r w:rsidRPr="00D642CC">
        <w:rPr>
          <w:rFonts w:ascii="Tunga" w:eastAsia="Times New Roman" w:hAnsi="Tunga" w:cs="Tunga"/>
          <w:sz w:val="24"/>
          <w:szCs w:val="24"/>
        </w:rPr>
        <w:t>ಕಛೆರಿಯಲ್ಲಿ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ಖಂಡಿತ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ತೆಗೆದುಕೊಳ್ಳುತ್ತಾರೆ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ಸಂದರ್ಭದಲ್ಲಿ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ಪಾಲಕರಿಗೂ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ಪ್ರವೇಶ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ಬಾಹಿರ</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ಪುಸ್ತಕ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ಸಮವಸ್ತ್ರ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:- 25% </w:t>
      </w:r>
      <w:r w:rsidRPr="00D642CC">
        <w:rPr>
          <w:rFonts w:ascii="Tunga" w:eastAsia="Times New Roman" w:hAnsi="Tunga" w:cs="Tunga"/>
          <w:sz w:val="24"/>
          <w:szCs w:val="24"/>
        </w:rPr>
        <w:t>ಅಡಿಯಲ್ಲಿ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ದಾಖಲಾದವರಿಗೆ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ವತಿಯಿಂದ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ಇಂಪೊಸ್ಮೆಂಟ್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ಇಂಪೊಸ್ಮೆಂಟ್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ಮಾಡಿರತಕ್ಕಂತಹ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ಪರ್ಚೇಸ್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ಎಕ್ಸ್ಪೆಂಡೇಚರ್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ನಡೆಸಲು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ವರ್ಷಕ್ಕೆ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ಖಚರ್ು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ಬಾಗಿಸಿದಾಗ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ತಲಾವಾರು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ತಲಾವಾರು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ವೆಚ್ಚವನ್ನು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ಇಂಪೊಸ್ಮೆಂಟ್ಗೆ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ಅವಕಾಶವಿದೆ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ಅಕೌಂಟ್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ಪುಸ್ತಕ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ಸಮವಸ್ತ್ರ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ಇಂಪೊಸ್ಮೆಂಟ್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ಅಕಸ್ಮಾತ್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ಅಫೀಷಿಯಲ್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ಇಂಪೊಸ್ಮೆಂಟ್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ಉಳಿದ</w:t>
      </w:r>
      <w:r w:rsidRPr="00D642CC">
        <w:rPr>
          <w:rFonts w:ascii="Times New Roman" w:eastAsia="Times New Roman" w:hAnsi="Times New Roman" w:cs="Times New Roman"/>
          <w:sz w:val="24"/>
          <w:szCs w:val="24"/>
        </w:rPr>
        <w:t xml:space="preserve"> 75%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ತಂದುಕೊಡುತ್ತಿದ್ದರೆ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ಜನ್ಮ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ಪ್ರಮಾಣ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ಬೇಕಾಗಿಲ್ಲ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ಇಲ್ಲದಿದ್ದರೆ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ಬೇಕಾಗಿಲ್ಲ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ವಿದ್ಯಾಥರ್ಿ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ಬಹಳಷ್ಟು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ಹಾಕುತ್ತಿದ್ದಾರೆಂದರೆ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ಸಮಾಜ</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ಕಲ್ಯಾಣ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ವಿದ್ಯಾಥರ್ಿ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ಸಿಗುತ್ತಿಲ್ಲ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ಧನಾತ್ಮಕವಾಗಿ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ಪ್ರತಿಕ್ರಿಯೆ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ಮಾಡುವಂತಾಗಬೇಕು</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ಕೊಡುವುದಿಲ್ಲವೋ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ನೋಟೀಸ್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ದರ್ಶನ</w:t>
      </w:r>
      <w:proofErr w:type="gramStart"/>
      <w:r w:rsidRPr="00D642CC">
        <w:rPr>
          <w:rFonts w:ascii="Tunga" w:eastAsia="Times New Roman" w:hAnsi="Tunga" w:cs="Tunga"/>
          <w:sz w:val="24"/>
          <w:szCs w:val="24"/>
        </w:rPr>
        <w:t>್</w:t>
      </w:r>
      <w:r w:rsidRPr="00D642CC">
        <w:rPr>
          <w:rFonts w:ascii="Times New Roman" w:eastAsia="Times New Roman" w:hAnsi="Times New Roman" w:cs="Times New Roman"/>
          <w:sz w:val="24"/>
          <w:szCs w:val="24"/>
        </w:rPr>
        <w:t>(</w:t>
      </w:r>
      <w:proofErr w:type="gramEnd"/>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ವಿಧ್ಯಾಥರ್ಿ</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ಲೀಡರ್ಗಳಿಗೆ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ಕೊಠಡಿಯಲ್ಲಿ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ರಾಜಕೀಯದ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ಮಾತನಾಡುತ್ತಾ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ಕುಳಿತಿರುತ್ತಾರೆ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ತರಗತಿಯಲ್ಲಿ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ಲೀಡರ್ಸ್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ಬರೆಸಬೇಕಾದರೂ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ಲೀಡರ್ಸ್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ಎನ್ನುತ್ತಾರೆ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ಪಾಠ</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ಅರ್ಥವಾಗುವುದಿಲ್ಲ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ಬಿಸಿಯೂಟದಲ್ಲಿ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ಇರುತ್ತವೆ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ಮುಖ್ಯೋಪಾಧ್ಯಾಯರಿಗೆ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ಕೊಟದ್ದೇವೆ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ಹೇಳುತ್ತೇನೆ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w:t>
      </w:r>
      <w:proofErr w:type="gramStart"/>
      <w:r w:rsidRPr="00D642CC">
        <w:rPr>
          <w:rFonts w:ascii="Tunga" w:eastAsia="Times New Roman" w:hAnsi="Tunga" w:cs="Tunga"/>
          <w:sz w:val="24"/>
          <w:szCs w:val="24"/>
        </w:rPr>
        <w:t>ತ</w:t>
      </w:r>
      <w:r w:rsidRPr="00D642CC">
        <w:rPr>
          <w:rFonts w:ascii="Times New Roman" w:eastAsia="Times New Roman" w:hAnsi="Times New Roman" w:cs="Times New Roman"/>
          <w:sz w:val="24"/>
          <w:szCs w:val="24"/>
        </w:rPr>
        <w:t xml:space="preserve"> .</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ಇಂತಹ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ಊಟ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ತಿನ್ನುವುದರಿಂದ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ಆರೋಗ್ಯದಲ್ಲಿ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ಮದ್ಯಾಹ್ನದ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ಹೊರಟುಹೊಗುತ್ತಾರೆ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ಶೌಚಾಲಯದ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ಸಮಸ್ಯೆ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ಹೆಣ್ಣು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ಪ್ರತ್ಯೇಕ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ಕಾರಣ</w:t>
      </w:r>
      <w:r w:rsidRPr="00D642CC">
        <w:rPr>
          <w:rFonts w:ascii="Times New Roman" w:eastAsia="Times New Roman" w:hAnsi="Times New Roman" w:cs="Times New Roman"/>
          <w:sz w:val="24"/>
          <w:szCs w:val="24"/>
        </w:rPr>
        <w:t xml:space="preserve"> 2-3 </w:t>
      </w:r>
      <w:r w:rsidRPr="00D642CC">
        <w:rPr>
          <w:rFonts w:ascii="Tunga" w:eastAsia="Times New Roman" w:hAnsi="Tunga" w:cs="Tunga"/>
          <w:sz w:val="24"/>
          <w:szCs w:val="24"/>
        </w:rPr>
        <w:t>ಹೆಣ್ಣು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ಶೌಚಾಲಯಗಳನ್ನು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ಮಾಡಬೇಕಾಗಿದೆ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ಉತ್ತಮ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LKG</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w:t>
      </w:r>
      <w:proofErr w:type="gramEnd"/>
      <w:r w:rsidRPr="00D642CC">
        <w:rPr>
          <w:rFonts w:ascii="Tunga" w:eastAsia="Times New Roman" w:hAnsi="Tunga" w:cs="Tunga"/>
          <w:sz w:val="24"/>
          <w:szCs w:val="24"/>
        </w:rPr>
        <w:t>ಿಂದಲೇ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ಕಂಪ್ಯೂಟರ್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ಕಲಿಸುತ್ತಾರೆ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ಏಳನೇ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ಕಂಪ್ಯೂಟರ್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ಗೊತ್ತಿರಲಿಲ್ಲ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ಮನಸ್ಸಿನಲ್ಲಿ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ಕೊರತೆಯಾಗಿ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ಉಳಿದುಬಿಟ್ಟಿದೆ</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proofErr w:type="gramStart"/>
      <w:r w:rsidRPr="00D642CC">
        <w:rPr>
          <w:rFonts w:ascii="Times New Roman" w:eastAsia="Times New Roman" w:hAnsi="Times New Roman" w:cs="Times New Roman"/>
          <w:sz w:val="24"/>
          <w:szCs w:val="24"/>
        </w:rPr>
        <w:t xml:space="preserve">25%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ಹೇಳುವುದಾದರೆ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ಪ್ರಮುಖ</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ಇಂಟರ್ನ್ಯಾಷನಲ್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2000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ಓದುತ್ತಿದ್ದರೆ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ಅತ್ಯಂತ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5</w:t>
      </w:r>
      <w:r w:rsidRPr="00D642CC">
        <w:rPr>
          <w:rFonts w:ascii="Tunga" w:eastAsia="Times New Roman" w:hAnsi="Tunga" w:cs="Tunga"/>
          <w:sz w:val="24"/>
          <w:szCs w:val="24"/>
        </w:rPr>
        <w:t>ರಿಂದ</w:t>
      </w:r>
      <w:r w:rsidRPr="00D642CC">
        <w:rPr>
          <w:rFonts w:ascii="Times New Roman" w:eastAsia="Times New Roman" w:hAnsi="Times New Roman" w:cs="Times New Roman"/>
          <w:sz w:val="24"/>
          <w:szCs w:val="24"/>
        </w:rPr>
        <w:t xml:space="preserve"> 7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ಓದುತ್ತಿದ್ದಾರೆ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ಗ್ರಂಥಾಲಯದ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ಹೇಳುವುದಾದರೆ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ಗ್ರಂಥಾಲಯವನ್ನು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ಮುಖ್ಯೋಪಾಧ್ಯಾಯರ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ಕೊಠಡಿಯ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ಪಕ್ಕದಲ್ಲೇ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ಮುಖ್ಯೋಪಾಧ್ಯಾಯರನ್ನು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ಸಂದರ್ಭದಲ್ಲಿ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ಪುಸ್ತಕ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ಓದಲು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ಪರಿಸ್ಥಿತಿ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ಹಗಲಿನಲ್ಲಿ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ವೇಳೆಯಲ್ಲಿ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ಚಟುವಟಿಕೆಗಳ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ತಾಣವಾಗುತ್ತದೆ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ಮಧ್ಯಪಾನ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ಮಧ್ಯದ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ಬಾಟಲಿಗಳನ್ನು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ಬಿಸಾಕಿರುತ್ತಾರೆ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ಇದನ್ನು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ಬೆಳಗ್ಗೆ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ಸ್ವಚ್ಚ</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ಮಾಡಬೇಕಾಗುತ್ತದೆ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ಪರಿಹಾರ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ಸೂಚಿಸಬೇಕೆಂದು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ತಮ್ಮಲ್ಲಿ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ನಂತರ</w:t>
      </w:r>
      <w:r w:rsidRPr="00D642CC">
        <w:rPr>
          <w:rFonts w:ascii="Times New Roman" w:eastAsia="Times New Roman" w:hAnsi="Times New Roman" w:cs="Times New Roman"/>
          <w:sz w:val="24"/>
          <w:szCs w:val="24"/>
        </w:rPr>
        <w:t xml:space="preserve"> 25% </w:t>
      </w:r>
      <w:r w:rsidRPr="00D642CC">
        <w:rPr>
          <w:rFonts w:ascii="Tunga" w:eastAsia="Times New Roman" w:hAnsi="Tunga" w:cs="Tunga"/>
          <w:sz w:val="24"/>
          <w:szCs w:val="24"/>
        </w:rPr>
        <w:t>ಲಿಮಿಟೇಶನ್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ಅಂದುಕೊಂಡಿದ್ದೇನೆ</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ನಮ್ಮೆಲ್ಲರ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ಮನಸ್ಸಿನಲ್ಲಿ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ಭಾವನೆ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ಉತ್ತಮ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ಸಿಗುತ್ತದೆಂದು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100</w:t>
      </w:r>
      <w:r w:rsidRPr="00D642CC">
        <w:rPr>
          <w:rFonts w:ascii="Tunga" w:eastAsia="Times New Roman" w:hAnsi="Tunga" w:cs="Tunga"/>
          <w:sz w:val="24"/>
          <w:szCs w:val="24"/>
        </w:rPr>
        <w:t>ಕ್ಕೆ</w:t>
      </w:r>
      <w:r w:rsidRPr="00D642CC">
        <w:rPr>
          <w:rFonts w:ascii="Times New Roman" w:eastAsia="Times New Roman" w:hAnsi="Times New Roman" w:cs="Times New Roman"/>
          <w:sz w:val="24"/>
          <w:szCs w:val="24"/>
        </w:rPr>
        <w:t xml:space="preserve"> 90</w:t>
      </w:r>
      <w:r w:rsidRPr="00D642CC">
        <w:rPr>
          <w:rFonts w:ascii="Tunga" w:eastAsia="Times New Roman" w:hAnsi="Tunga" w:cs="Tunga"/>
          <w:sz w:val="24"/>
          <w:szCs w:val="24"/>
        </w:rPr>
        <w:t>ರಷ್ಟು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ಗುಣಮಟ್ಟ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ಮೂಲಭೂತ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ಹೇಳಿಕೊಳ್ಳುವಂತಹ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ಕಾಯ್ದೆಯನ್ನು</w:t>
      </w:r>
      <w:r w:rsidRPr="00D642CC">
        <w:rPr>
          <w:rFonts w:ascii="Times New Roman" w:eastAsia="Times New Roman" w:hAnsi="Times New Roman" w:cs="Times New Roman"/>
          <w:sz w:val="24"/>
          <w:szCs w:val="24"/>
        </w:rPr>
        <w:t xml:space="preserve"> 25% </w:t>
      </w:r>
      <w:r w:rsidRPr="00D642CC">
        <w:rPr>
          <w:rFonts w:ascii="Tunga" w:eastAsia="Times New Roman" w:hAnsi="Tunga" w:cs="Tunga"/>
          <w:sz w:val="24"/>
          <w:szCs w:val="24"/>
        </w:rPr>
        <w:t>ಮೀರಿ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ವ್ಯಾಖ್ಯಾನ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ವಿಷಯಕ್ಕೆ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ಗ್ರಂಥಾಲಯ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ಕಂಪ್ಯೂಟರ್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ಕಲಿಕೆಗೆ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ಕಂಪ್ಯೂಟರ್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ಮೂಲಭೂತ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ಸೌಕರ್ಯಗಳು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ಶಾಳೆಗಳಲ್ಲಿ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ಸಿಗುತ್ತವೆಯೋ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ಕಂಡಿತವಾಗಿಯೂ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ಕಳುಹಿಸುವ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ನಿಟ್ಟಿನಲ್ಲಿ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ಬಲಪಡಿಸಲು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ಪ್ರಯತ್ನಿಸಬೇಕು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ಚಿತ್ರಣವೆಂದರೆ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ವಿಷೇಶವಾಗಿ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ನಗರ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ಪ್ರದೇಶದ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ಪರಿಸ್ಥಿತಿಯಾಗಿದೆ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ಗ್ರಾಮೀಣದ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ಉತ್ತಮ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ಸೌಲಬ್ಯ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ಹೊಂದಿರಬೇಕಾದಂತಹ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ಸಮಸ್ಯೆಗಳಿಗಾಗಿಯೇ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SDMC </w:t>
      </w:r>
      <w:r w:rsidRPr="00D642CC">
        <w:rPr>
          <w:rFonts w:ascii="Tunga" w:eastAsia="Times New Roman" w:hAnsi="Tunga" w:cs="Tunga"/>
          <w:sz w:val="24"/>
          <w:szCs w:val="24"/>
        </w:rPr>
        <w:t>ರಚನೆ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ಕಡ್ಡಾಯ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ಅಂತಾರೆ</w:t>
      </w:r>
      <w:r w:rsidRPr="00D642CC">
        <w:rPr>
          <w:rFonts w:ascii="Times New Roman" w:eastAsia="Times New Roman" w:hAnsi="Times New Roman" w:cs="Times New Roman"/>
          <w:sz w:val="24"/>
          <w:szCs w:val="24"/>
        </w:rPr>
        <w:t xml:space="preserve"> SDMC</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ಪ್ರೆಜೆಂಟೇಶನ್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ಹೇಳುತ್ತಿದ್ದದ್ದು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ಮುಖ್ಯೋಪಾಧ್ಯಾಯರಿಗೆ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ಹೆಚ್ಚಿಗೆ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ಮಾತನಾಡುತ್ತಾರೆ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ಸದಸ್ಯರಿಗೆ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ಸದಸ್ಯರ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ಭಾಗವಹಿಸುವಿಕೆಯು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ಪ್ರಮುಖವಾಗಿರುತ್ತದೆ</w:t>
      </w:r>
      <w:r w:rsidRPr="00D642CC">
        <w:rPr>
          <w:rFonts w:ascii="Times New Roman" w:eastAsia="Times New Roman" w:hAnsi="Times New Roman" w:cs="Times New Roman"/>
          <w:sz w:val="24"/>
          <w:szCs w:val="24"/>
        </w:rPr>
        <w:t xml:space="preserve">. 3 </w:t>
      </w:r>
      <w:r w:rsidRPr="00D642CC">
        <w:rPr>
          <w:rFonts w:ascii="Tunga" w:eastAsia="Times New Roman" w:hAnsi="Tunga" w:cs="Tunga"/>
          <w:sz w:val="24"/>
          <w:szCs w:val="24"/>
        </w:rPr>
        <w:t>ದಿನದ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w:t>
      </w:r>
      <w:r w:rsidRPr="00D642CC">
        <w:rPr>
          <w:rFonts w:ascii="Times New Roman" w:eastAsia="Times New Roman" w:hAnsi="Times New Roman" w:cs="Times New Roman"/>
          <w:sz w:val="24"/>
          <w:szCs w:val="24"/>
        </w:rPr>
        <w:t xml:space="preserve"> 1 1/2 </w:t>
      </w:r>
      <w:r w:rsidRPr="00D642CC">
        <w:rPr>
          <w:rFonts w:ascii="Tunga" w:eastAsia="Times New Roman" w:hAnsi="Tunga" w:cs="Tunga"/>
          <w:sz w:val="24"/>
          <w:szCs w:val="24"/>
        </w:rPr>
        <w:t>ದಿನಕ್ಕೆ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ಇಳಿಸಿದ್ದಾರೆಂದರೆ</w:t>
      </w:r>
      <w:r w:rsidRPr="00D642CC">
        <w:rPr>
          <w:rFonts w:ascii="Times New Roman" w:eastAsia="Times New Roman" w:hAnsi="Times New Roman" w:cs="Times New Roman"/>
          <w:sz w:val="24"/>
          <w:szCs w:val="24"/>
        </w:rPr>
        <w:t xml:space="preserve"> SDMC</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ಸದಸ</w:t>
      </w:r>
      <w:proofErr w:type="gramEnd"/>
      <w:r w:rsidRPr="00D642CC">
        <w:rPr>
          <w:rFonts w:ascii="Tunga" w:eastAsia="Times New Roman" w:hAnsi="Tunga" w:cs="Tunga"/>
          <w:sz w:val="24"/>
          <w:szCs w:val="24"/>
        </w:rPr>
        <w:t>್ಯರು</w:t>
      </w:r>
      <w:r w:rsidRPr="00D642CC">
        <w:rPr>
          <w:rFonts w:ascii="Times New Roman" w:eastAsia="Times New Roman" w:hAnsi="Times New Roman" w:cs="Times New Roman"/>
          <w:sz w:val="24"/>
          <w:szCs w:val="24"/>
        </w:rPr>
        <w:t xml:space="preserve"> , </w:t>
      </w:r>
      <w:r w:rsidRPr="00D642CC">
        <w:rPr>
          <w:rFonts w:ascii="Tunga" w:eastAsia="Times New Roman" w:hAnsi="Tunga" w:cs="Tunga"/>
          <w:sz w:val="24"/>
          <w:szCs w:val="24"/>
        </w:rPr>
        <w:t>ಖಾಸಗಿಯವರು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ಸಾರ್ವಜನಿಕರು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ಅವರನ್ನು</w:t>
      </w:r>
      <w:r w:rsidRPr="00D642CC">
        <w:rPr>
          <w:rFonts w:ascii="Times New Roman" w:eastAsia="Times New Roman" w:hAnsi="Times New Roman" w:cs="Times New Roman"/>
          <w:sz w:val="24"/>
          <w:szCs w:val="24"/>
        </w:rPr>
        <w:t xml:space="preserve"> 3 </w:t>
      </w:r>
      <w:r w:rsidRPr="00D642CC">
        <w:rPr>
          <w:rFonts w:ascii="Tunga" w:eastAsia="Times New Roman" w:hAnsi="Tunga" w:cs="Tunga"/>
          <w:sz w:val="24"/>
          <w:szCs w:val="24"/>
        </w:rPr>
        <w:t>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ಹಿಡಿದಿಟ್ಟುಕೊಳ್ಳಲು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ಸಮಸ್ಯೆಗಳಿರುತ್ತವೆ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SDMC  </w:t>
      </w:r>
      <w:r w:rsidRPr="00D642CC">
        <w:rPr>
          <w:rFonts w:ascii="Tunga" w:eastAsia="Times New Roman" w:hAnsi="Tunga" w:cs="Tunga"/>
          <w:sz w:val="24"/>
          <w:szCs w:val="24"/>
        </w:rPr>
        <w:t>ಸದಸ್ಯರು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ಸಕ್ರಿಯವಾಗಿ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ಭಾಗವಹಿಸಿದರೆ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ಹಲವಾರು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ಸನಸ್ಯೆಗಳು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ಪರಿಹಾರ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ಆಗುತ್ತವೆ</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w:t>
      </w:r>
      <w:proofErr w:type="gramEnd"/>
      <w:r w:rsidRPr="00D642CC">
        <w:rPr>
          <w:rFonts w:ascii="Tunga" w:eastAsia="Times New Roman" w:hAnsi="Tunga" w:cs="Tunga"/>
          <w:sz w:val="24"/>
          <w:szCs w:val="24"/>
        </w:rPr>
        <w:t>ೋಲಿಸಿದರೆ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ಅತ್ಯಂತ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ಜ್ಞಾನವಂತರು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ಇಲ್ಲದಿರುವುದೇ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ಪರಿಸ್ಥಿತಿಗೆ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SDMC</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ಸದಸ</w:t>
      </w:r>
      <w:proofErr w:type="gramEnd"/>
      <w:r w:rsidRPr="00D642CC">
        <w:rPr>
          <w:rFonts w:ascii="Tunga" w:eastAsia="Times New Roman" w:hAnsi="Tunga" w:cs="Tunga"/>
          <w:sz w:val="24"/>
          <w:szCs w:val="24"/>
        </w:rPr>
        <w:t>್ಯರುಗಳ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ನಿರ್ವಹಣೆಲ್ಲಿ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ಸಕ್ರಿಯವಾಗಿ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ಭಾಗವಹಿಸಬೇಕು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ಅನ್ನುವುದರ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ಸಂದರ್ಭದಲ್ಲಿ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ಕನಿಷ್ಠ</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ಸಂಭಾವನೆ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ಗಂಬೀರವಾಗಿ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ಪರಿಗಣಿಸಬೇಕು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w:t>
      </w:r>
      <w:proofErr w:type="gramEnd"/>
      <w:r w:rsidRPr="00D642CC">
        <w:rPr>
          <w:rFonts w:ascii="Tunga" w:eastAsia="Times New Roman" w:hAnsi="Tunga" w:cs="Tunga"/>
          <w:sz w:val="24"/>
          <w:szCs w:val="24"/>
        </w:rPr>
        <w:t>ೇತಿಗಳು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ವಿಧ್ಯಾಥರ್ಿಗಳ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ಭವಿಷ್ಯಕ್ಕೆ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ಪೂರಕವಾಗುವ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ಮಾರಕವಾಗಿತ್ತಿವೆ</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ದಿನಗಳಲ್ಲಿ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ನಡೆಸುವುದರಿಂದ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ತೊಂದರೆಯಾಗುತ್ತಿದೆ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ರಜಾದಿನಗಳಲ್ಲಿ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ಕೈಗೊಳ್ಳಬೇಕು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ವಾಣಿ</w:t>
      </w:r>
      <w:r w:rsidRPr="00D642CC">
        <w:rPr>
          <w:rFonts w:ascii="Times New Roman" w:eastAsia="Times New Roman" w:hAnsi="Times New Roman" w:cs="Times New Roman"/>
          <w:sz w:val="24"/>
          <w:szCs w:val="24"/>
        </w:rPr>
        <w:t>:- (</w:t>
      </w:r>
      <w:r w:rsidRPr="00D642CC">
        <w:rPr>
          <w:rFonts w:ascii="Tunga" w:eastAsia="Times New Roman" w:hAnsi="Tunga" w:cs="Tunga"/>
          <w:sz w:val="24"/>
          <w:szCs w:val="24"/>
        </w:rPr>
        <w:t>ಬಚಪನ್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ಬಚಾವೋ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ಬೆಂಗಳೂರಿನಲ್ಲಿ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ಬಹಳಷ್ಟು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ಹೊರಗಿದ್ದಾರೆ</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ಜಯನಗರದಲ್ಲಿ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ನಡೆಯುತ್ತಿದೆ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ಮದ್ಯಪ್ರದೇಶ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ಮಹಾರಾಷ್ಟ್ರ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ಗುಜರಾತ್ನಿಂದ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ಬುಡಕಟ್ಟು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ಜನಾಂಗದವರು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ಬಲೂನ್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ಮಾರಿಕೊಂಡಿದ್ದಾರೆ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ಗಮನಹರಿಸಬೇಕೆದು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ವಿನಂತಿ</w:t>
      </w:r>
      <w:proofErr w:type="gramStart"/>
      <w:r w:rsidRPr="00D642CC">
        <w:rPr>
          <w:rFonts w:ascii="Times New Roman" w:eastAsia="Times New Roman" w:hAnsi="Times New Roman" w:cs="Times New Roman"/>
          <w:sz w:val="24"/>
          <w:szCs w:val="24"/>
        </w:rPr>
        <w:t xml:space="preserve">  </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ಉತ್ತರಹಳ್ಳಿ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ಮುಖ್ಯ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ರಸ್ತೆಯಲ್ಲಿ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30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ಗುರಿತಿಸಿ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ತಿಳಿಸಿದಾಗ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Tent School </w:t>
      </w:r>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ಮಾಡಿದ್ದಾರೆ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ಮಹಾವೀರ್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ಕನ್ಸ್ಟ್ರಕ್ಷನ್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ತಾಯಿಗಳಿಗೆ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ತಾಯಿಗಳಿಗೆ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ಶುರುವಾಗಿದೆ</w:t>
      </w:r>
      <w:r w:rsidRPr="00D642CC">
        <w:rPr>
          <w:rFonts w:ascii="Times New Roman" w:eastAsia="Times New Roman" w:hAnsi="Times New Roman" w:cs="Times New Roman"/>
          <w:sz w:val="24"/>
          <w:szCs w:val="24"/>
        </w:rPr>
        <w:t xml:space="preserve">, 30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ಕಲಿಯುತ್ತಿದ್ಧಾರೆ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ಪುಸ್ತಕಗಳನ್ನು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ಮಧ್ಯಾಹ್ನದ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ಊಟ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ಸಮವಸ್ತ್ರ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ಕನರ್ಾಟಕದ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ಗುಲ್ಬರ್ಗದ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ಕಲಿಯುತ್ತಿದ್ದಾರೆ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ಬೆಂಗಳೂರಿನಲ್ಲಯೇ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ಹಲವಾರು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ಬಾಲಕಾಮರ್ಿಕರನ್ನು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ಗುತರ್ಿಸಿದ್ದೇವೆ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ಸಂಖ್ಯೆಗಳನ್ನು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Further Action </w:t>
      </w:r>
      <w:r w:rsidRPr="00D642CC">
        <w:rPr>
          <w:rFonts w:ascii="Tunga" w:eastAsia="Times New Roman" w:hAnsi="Tunga" w:cs="Tunga"/>
          <w:sz w:val="24"/>
          <w:szCs w:val="24"/>
        </w:rPr>
        <w:t>ತೆಗೆದುಕೊಳ್ಳಬೇಕಾಗಿರುವುದರಿಂದ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ದೇವೇಗೌಡ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ಪೆಟ್ರೋಲ್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ಬನ್ನೇರುಘಟ್ಟ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ರಸ್ತೆಯಲ್ಲಿ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ಬಿಕ್ಷಾಟಣೆಯಲ್ಲಿಯೂ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ಇರುತ್ತಾರೆ</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ವಲಸೆ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ಸ್ವಲ್ಪ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ಪಡುತ್ತೇನೆ</w:t>
      </w:r>
      <w:r w:rsidRPr="00D642CC">
        <w:rPr>
          <w:rFonts w:ascii="Times New Roman" w:eastAsia="Times New Roman" w:hAnsi="Times New Roman" w:cs="Times New Roman"/>
          <w:sz w:val="24"/>
          <w:szCs w:val="24"/>
        </w:rPr>
        <w:t xml:space="preserve">. </w:t>
      </w:r>
      <w:proofErr w:type="gramStart"/>
      <w:r w:rsidRPr="00D642CC">
        <w:rPr>
          <w:rFonts w:ascii="Times New Roman" w:eastAsia="Times New Roman" w:hAnsi="Times New Roman" w:cs="Times New Roman"/>
          <w:sz w:val="24"/>
          <w:szCs w:val="24"/>
        </w:rPr>
        <w:t xml:space="preserve">Tent School </w:t>
      </w:r>
      <w:r w:rsidRPr="00D642CC">
        <w:rPr>
          <w:rFonts w:ascii="Tunga" w:eastAsia="Times New Roman" w:hAnsi="Tunga" w:cs="Tunga"/>
          <w:sz w:val="24"/>
          <w:szCs w:val="24"/>
        </w:rPr>
        <w:t>ನಡೆಸುವುದಕ್ಕೆ</w:t>
      </w:r>
      <w:r w:rsidRPr="00D642CC">
        <w:rPr>
          <w:rFonts w:ascii="Times New Roman" w:eastAsia="Times New Roman" w:hAnsi="Times New Roman" w:cs="Times New Roman"/>
          <w:sz w:val="24"/>
          <w:szCs w:val="24"/>
        </w:rPr>
        <w:t xml:space="preserve"> Human Child Rights </w:t>
      </w:r>
      <w:r w:rsidRPr="00D642CC">
        <w:rPr>
          <w:rFonts w:ascii="Tunga" w:eastAsia="Times New Roman" w:hAnsi="Tunga" w:cs="Tunga"/>
          <w:sz w:val="24"/>
          <w:szCs w:val="24"/>
        </w:rPr>
        <w:t>ವಿರುದ್ದ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ಹೇಳುತ್ತೇನೆ</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ಏಕೆಂದರೆ</w:t>
      </w:r>
      <w:proofErr w:type="gramStart"/>
      <w:r w:rsidRPr="00D642CC">
        <w:rPr>
          <w:rFonts w:ascii="Times New Roman" w:eastAsia="Times New Roman" w:hAnsi="Times New Roman" w:cs="Times New Roman"/>
          <w:sz w:val="24"/>
          <w:szCs w:val="24"/>
        </w:rPr>
        <w:t>  Human</w:t>
      </w:r>
      <w:proofErr w:type="gramEnd"/>
      <w:r w:rsidRPr="00D642CC">
        <w:rPr>
          <w:rFonts w:ascii="Times New Roman" w:eastAsia="Times New Roman" w:hAnsi="Times New Roman" w:cs="Times New Roman"/>
          <w:sz w:val="24"/>
          <w:szCs w:val="24"/>
        </w:rPr>
        <w:t xml:space="preserve"> Child Rights Commission </w:t>
      </w:r>
      <w:r w:rsidRPr="00D642CC">
        <w:rPr>
          <w:rFonts w:ascii="Tunga" w:eastAsia="Times New Roman" w:hAnsi="Tunga" w:cs="Tunga"/>
          <w:sz w:val="24"/>
          <w:szCs w:val="24"/>
        </w:rPr>
        <w:t>ಸ್ಪಷ್ಟವಾಗಿ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ಕಡ್ಡಾಯ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ಉಚಿತ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ಪ್ರಾಥಮಿಕ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ಹಂತದಲ್ಲಿ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Tent School </w:t>
      </w:r>
      <w:r w:rsidRPr="00D642CC">
        <w:rPr>
          <w:rFonts w:ascii="Tunga" w:eastAsia="Times New Roman" w:hAnsi="Tunga" w:cs="Tunga"/>
          <w:sz w:val="24"/>
          <w:szCs w:val="24"/>
        </w:rPr>
        <w:t>ನಡೆಸುವಾಗ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ಕಾಪಾಡ್ತಾ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ಹೊಗ್ತಾ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w:t>
      </w:r>
      <w:r w:rsidRPr="00D642CC">
        <w:rPr>
          <w:rFonts w:ascii="Times New Roman" w:eastAsia="Times New Roman" w:hAnsi="Times New Roman" w:cs="Times New Roman"/>
          <w:sz w:val="24"/>
          <w:szCs w:val="24"/>
        </w:rPr>
        <w:t xml:space="preserve"> Tent School  </w:t>
      </w:r>
      <w:r w:rsidRPr="00D642CC">
        <w:rPr>
          <w:rFonts w:ascii="Tunga" w:eastAsia="Times New Roman" w:hAnsi="Tunga" w:cs="Tunga"/>
          <w:sz w:val="24"/>
          <w:szCs w:val="24"/>
        </w:rPr>
        <w:t>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ವೈಲೇಶನ್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ಅಂದುಕೊಳ್ಳುತ್ತೇನೆ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ವಲಸೆಯ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ಕೊಟ್ಟಿಲ್ಲ</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:- 28,000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ಗುತರ್ಿಸಿದ್ದಾರೆ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ಜಿಲ್ಲೆಗಳಿಂದ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ಮಾಹಿತಿ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ಕ್ರೂಡೀಕರಣ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ಆಗಬೇಕು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ಭಾಷೆಗೆ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ಸಂಬಂಧಪಟ್ಟಂತೆ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ಅಡಿಯಲ್ಲಿ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ಅಂಗವಿಕಲ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ಸೇರಿಸುವುದು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ಅಂಗವಿಕಲ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ಮಾತನಾಡಲು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ಸಾಧ್ಯವಾಗದೇ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ಮಗುವಾಗಲಿ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ರೀಡಿಂಗ್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ಲಾಂಗ್ವೇಜ್</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ಬೇಕಾಗುತ್ತೆ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ಕಲ್ಪಿಸಲಿಕ್ಕೆ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w:t>
      </w:r>
      <w:proofErr w:type="gramStart"/>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Intigrated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Child with special needs  </w:t>
      </w:r>
      <w:r w:rsidRPr="00D642CC">
        <w:rPr>
          <w:rFonts w:ascii="Tunga" w:eastAsia="Times New Roman" w:hAnsi="Tunga" w:cs="Tunga"/>
          <w:sz w:val="24"/>
          <w:szCs w:val="24"/>
        </w:rPr>
        <w:t>ಅನ್ನುವುದಕ್ಕೆ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ಸ್ವಲ್ಪ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ಕಲ್ಪಿಸುವುದಕ್ಕೆ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ಬೇಕಾಗುವಂತಹ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ಪಡೆಯುವಂತಹ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ಅಂತವರಿರಬಹುದು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ವೇಳೆ</w:t>
      </w:r>
      <w:r w:rsidRPr="00D642CC">
        <w:rPr>
          <w:rFonts w:ascii="Times New Roman" w:eastAsia="Times New Roman" w:hAnsi="Times New Roman" w:cs="Times New Roman"/>
          <w:sz w:val="24"/>
          <w:szCs w:val="24"/>
        </w:rPr>
        <w:t xml:space="preserve"> 10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ಒಬ್ಬರಿದ್ದರೆ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ಇಷ್ಟುದಿನ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ಕಲಿಸುವಂತಹ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ವ್ಯವಸ್ಥೆ</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ಪೂತರ್ಿಯಾಗಿ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3 </w:t>
      </w:r>
      <w:r w:rsidRPr="00D642CC">
        <w:rPr>
          <w:rFonts w:ascii="Tunga" w:eastAsia="Times New Roman" w:hAnsi="Tunga" w:cs="Tunga"/>
          <w:sz w:val="24"/>
          <w:szCs w:val="24"/>
        </w:rPr>
        <w:t>ಜನ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ಕಣ್ಣು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ಕಾಣಿಸದೇ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ಇರುವಂತಹವರು</w:t>
      </w:r>
      <w:r w:rsidRPr="00D642CC">
        <w:rPr>
          <w:rFonts w:ascii="Times New Roman" w:eastAsia="Times New Roman" w:hAnsi="Times New Roman" w:cs="Times New Roman"/>
          <w:sz w:val="24"/>
          <w:szCs w:val="24"/>
        </w:rPr>
        <w:t xml:space="preserve">, 2 </w:t>
      </w:r>
      <w:r w:rsidRPr="00D642CC">
        <w:rPr>
          <w:rFonts w:ascii="Tunga" w:eastAsia="Times New Roman" w:hAnsi="Tunga" w:cs="Tunga"/>
          <w:sz w:val="24"/>
          <w:szCs w:val="24"/>
        </w:rPr>
        <w:t>ಕಿವಿ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ವಿಶೇಷವಾಗಿ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ಸ್ಥಾಪನೆ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ಒಳ್ಳೆಯದು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ವೈಯಕ್ತಿಕ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ಅಭಿಪ್ರಾಯ</w:t>
      </w:r>
      <w:proofErr w:type="gramStart"/>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ಸಮನ್ವಯ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ಆಗುವುದಿಲ್ವ</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ಸಮನ್ವಯ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what expent  </w:t>
      </w:r>
      <w:r w:rsidRPr="00D642CC">
        <w:rPr>
          <w:rFonts w:ascii="Tunga" w:eastAsia="Times New Roman" w:hAnsi="Tunga" w:cs="Tunga"/>
          <w:sz w:val="24"/>
          <w:szCs w:val="24"/>
        </w:rPr>
        <w:t>ಇಲಾಖೆಯಲ್ಲಿ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ಸ್ಪಷ್ಟವಾಗಿ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ಸಮನ್ವಯನ್ನು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ಸಾದಿಸ್ತೀವಿ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proofErr w:type="gramStart"/>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RTE </w:t>
      </w:r>
      <w:r w:rsidRPr="00D642CC">
        <w:rPr>
          <w:rFonts w:ascii="Tunga" w:eastAsia="Times New Roman" w:hAnsi="Tunga" w:cs="Tunga"/>
          <w:sz w:val="24"/>
          <w:szCs w:val="24"/>
        </w:rPr>
        <w:t>ಅಡಿಯಲ್ಲಿ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ದಾಖಲು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ಸೌಲಭ್ಯ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ಸಿಗುತ್ತವೆ</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10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ಒಬ್ಬರು</w:t>
      </w:r>
      <w:r w:rsidRPr="00D642CC">
        <w:rPr>
          <w:rFonts w:ascii="Times New Roman" w:eastAsia="Times New Roman" w:hAnsi="Times New Roman" w:cs="Times New Roman"/>
          <w:sz w:val="24"/>
          <w:szCs w:val="24"/>
        </w:rPr>
        <w:t xml:space="preserve"> IERT</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ಗಳ</w:t>
      </w:r>
      <w:proofErr w:type="gramEnd"/>
      <w:r w:rsidRPr="00D642CC">
        <w:rPr>
          <w:rFonts w:ascii="Tunga" w:eastAsia="Times New Roman" w:hAnsi="Tunga" w:cs="Tunga"/>
          <w:sz w:val="24"/>
          <w:szCs w:val="24"/>
        </w:rPr>
        <w:t>ು</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periodical </w:t>
      </w:r>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visit    </w:t>
      </w:r>
      <w:r w:rsidRPr="00D642CC">
        <w:rPr>
          <w:rFonts w:ascii="Tunga" w:eastAsia="Times New Roman" w:hAnsi="Tunga" w:cs="Tunga"/>
          <w:sz w:val="24"/>
          <w:szCs w:val="24"/>
        </w:rPr>
        <w:t>ಮಾಡುವಂತಹದು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ವ್ಯವಸ್ತೆ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ಸಾಕಾಗುವುದಿಲ್ಲ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Special school best alternative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ಅಭಿಪ್ರಾಯ</w:t>
      </w:r>
      <w:proofErr w:type="gramStart"/>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ಸಂಬಂಧಪಟ್ಟಂತೆ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ಹೇಳುವುದಾದರೆ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ವಿಕಲಚೇತನ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w:t>
      </w:r>
      <w:r w:rsidRPr="00D642CC">
        <w:rPr>
          <w:rFonts w:ascii="Times New Roman" w:eastAsia="Times New Roman" w:hAnsi="Times New Roman" w:cs="Times New Roman"/>
          <w:sz w:val="24"/>
          <w:szCs w:val="24"/>
        </w:rPr>
        <w:t xml:space="preserve"> disadvantage </w:t>
      </w:r>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consider </w:t>
      </w:r>
      <w:r w:rsidRPr="00D642CC">
        <w:rPr>
          <w:rFonts w:ascii="Tunga" w:eastAsia="Times New Roman" w:hAnsi="Tunga" w:cs="Tunga"/>
          <w:sz w:val="24"/>
          <w:szCs w:val="24"/>
        </w:rPr>
        <w:t>ಮಾಡಿದ್ದಾರೆ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ಇತರೆ</w:t>
      </w:r>
      <w:r w:rsidRPr="00D642CC">
        <w:rPr>
          <w:rFonts w:ascii="Times New Roman" w:eastAsia="Times New Roman" w:hAnsi="Times New Roman" w:cs="Times New Roman"/>
          <w:sz w:val="24"/>
          <w:szCs w:val="24"/>
        </w:rPr>
        <w:t xml:space="preserve"> disadvantage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priviligies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ನಿಯಮವಿದೆ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ಬೇಕಾಗಿರುವಂತಹ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ವ್ಯವಸ್ಥೆ</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ವಿಕಲಚೇತನ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ವಿಶೇಷ</w:t>
      </w:r>
      <w:r w:rsidRPr="00D642CC">
        <w:rPr>
          <w:rFonts w:ascii="Times New Roman" w:eastAsia="Times New Roman" w:hAnsi="Times New Roman" w:cs="Times New Roman"/>
          <w:sz w:val="24"/>
          <w:szCs w:val="24"/>
        </w:rPr>
        <w:t xml:space="preserve"> skill </w:t>
      </w:r>
      <w:r w:rsidRPr="00D642CC">
        <w:rPr>
          <w:rFonts w:ascii="Tunga" w:eastAsia="Times New Roman" w:hAnsi="Tunga" w:cs="Tunga"/>
          <w:sz w:val="24"/>
          <w:szCs w:val="24"/>
        </w:rPr>
        <w:t>ಇರುವಂತಹ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practical </w:t>
      </w:r>
      <w:r w:rsidRPr="00D642CC">
        <w:rPr>
          <w:rFonts w:ascii="Tunga" w:eastAsia="Times New Roman" w:hAnsi="Tunga" w:cs="Tunga"/>
          <w:sz w:val="24"/>
          <w:szCs w:val="24"/>
        </w:rPr>
        <w:t>ಹಾಗಬಹುದು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ಟ್ಯೂಟರ್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ಇಡುವುದು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ಶಿಕ್ಷನಿಗೆ</w:t>
      </w:r>
      <w:r w:rsidRPr="00D642CC">
        <w:rPr>
          <w:rFonts w:ascii="Times New Roman" w:eastAsia="Times New Roman" w:hAnsi="Times New Roman" w:cs="Times New Roman"/>
          <w:sz w:val="24"/>
          <w:szCs w:val="24"/>
        </w:rPr>
        <w:t xml:space="preserve"> inclusive education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ಶಿಕ್ಷಕನಿಗೆ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ಜೊತೆಗೆ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ಪಾಠ</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ಅನುಕೂಲ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ಅಂದುಕೊಳ್ಳುತ್ತೇನೆ</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ವಿಶೇಷ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ವಿಶೇಷ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ಇಡಬಹುದು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ಸಮನ್ವಯ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ಶಿಕ್ಷಕನಿಗೆ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ನಿಬಾಯಿಸಬೇಕು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proofErr w:type="gramStart"/>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ವಿಶೇಷ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ಇಡುವುದಕ್ಕೂ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childern with different kind of disabilities </w:t>
      </w:r>
      <w:r w:rsidRPr="00D642CC">
        <w:rPr>
          <w:rFonts w:ascii="Tunga" w:eastAsia="Times New Roman" w:hAnsi="Tunga" w:cs="Tunga"/>
          <w:sz w:val="24"/>
          <w:szCs w:val="24"/>
        </w:rPr>
        <w:lastRenderedPageBreak/>
        <w:t>ಒಂದೊಂದು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ನ್ಯೂನ್ಯತೆಗೆ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ಒಬ್ಬೊಬ್ಬ</w:t>
      </w:r>
      <w:r w:rsidRPr="00D642CC">
        <w:rPr>
          <w:rFonts w:ascii="Times New Roman" w:eastAsia="Times New Roman" w:hAnsi="Times New Roman" w:cs="Times New Roman"/>
          <w:sz w:val="24"/>
          <w:szCs w:val="24"/>
        </w:rPr>
        <w:t xml:space="preserve"> specialised</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w:t>
      </w:r>
      <w:proofErr w:type="gramEnd"/>
      <w:r w:rsidRPr="00D642CC">
        <w:rPr>
          <w:rFonts w:ascii="Tunga" w:eastAsia="Times New Roman" w:hAnsi="Tunga" w:cs="Tunga"/>
          <w:sz w:val="24"/>
          <w:szCs w:val="24"/>
        </w:rPr>
        <w:t>ುತ್ತದೆ</w:t>
      </w:r>
      <w:r w:rsidRPr="00D642CC">
        <w:rPr>
          <w:rFonts w:ascii="Times New Roman" w:eastAsia="Times New Roman" w:hAnsi="Times New Roman" w:cs="Times New Roman"/>
          <w:sz w:val="24"/>
          <w:szCs w:val="24"/>
        </w:rPr>
        <w:t xml:space="preserve">. 4 </w:t>
      </w:r>
      <w:r w:rsidRPr="00D642CC">
        <w:rPr>
          <w:rFonts w:ascii="Tunga" w:eastAsia="Times New Roman" w:hAnsi="Tunga" w:cs="Tunga"/>
          <w:sz w:val="24"/>
          <w:szCs w:val="24"/>
        </w:rPr>
        <w:t>ಜನ</w:t>
      </w:r>
      <w:r w:rsidRPr="00D642CC">
        <w:rPr>
          <w:rFonts w:ascii="Times New Roman" w:eastAsia="Times New Roman" w:hAnsi="Times New Roman" w:cs="Times New Roman"/>
          <w:sz w:val="24"/>
          <w:szCs w:val="24"/>
        </w:rPr>
        <w:t xml:space="preserve"> special teacher with different special education training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ಎಲ್ಲವನ್ನು</w:t>
      </w:r>
      <w:r w:rsidRPr="00D642CC">
        <w:rPr>
          <w:rFonts w:ascii="Times New Roman" w:eastAsia="Times New Roman" w:hAnsi="Times New Roman" w:cs="Times New Roman"/>
          <w:sz w:val="24"/>
          <w:szCs w:val="24"/>
        </w:rPr>
        <w:t xml:space="preserve"> practical </w:t>
      </w:r>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applicable </w:t>
      </w:r>
      <w:r w:rsidRPr="00D642CC">
        <w:rPr>
          <w:rFonts w:ascii="Tunga" w:eastAsia="Times New Roman" w:hAnsi="Tunga" w:cs="Tunga"/>
          <w:sz w:val="24"/>
          <w:szCs w:val="24"/>
        </w:rPr>
        <w:t>ಅನ್ನುವುದು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ವೈಯಕ್ತಿಕ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ಅಬಿಪ್ರಾಯ</w:t>
      </w:r>
      <w:proofErr w:type="gramStart"/>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ಎಲ್ಲರೂ</w:t>
      </w:r>
      <w:r w:rsidRPr="00D642CC">
        <w:rPr>
          <w:rFonts w:ascii="Times New Roman" w:eastAsia="Times New Roman" w:hAnsi="Times New Roman" w:cs="Times New Roman"/>
          <w:sz w:val="24"/>
          <w:szCs w:val="24"/>
        </w:rPr>
        <w:t xml:space="preserve"> teacher training organise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ಜೊತೆಗೆ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ಜೊತೆಗೆ</w:t>
      </w:r>
      <w:r w:rsidRPr="00D642CC">
        <w:rPr>
          <w:rFonts w:ascii="Times New Roman" w:eastAsia="Times New Roman" w:hAnsi="Times New Roman" w:cs="Times New Roman"/>
          <w:sz w:val="24"/>
          <w:szCs w:val="24"/>
        </w:rPr>
        <w:t xml:space="preserve"> sign language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blind training </w:t>
      </w:r>
      <w:r w:rsidRPr="00D642CC">
        <w:rPr>
          <w:rFonts w:ascii="Tunga" w:eastAsia="Times New Roman" w:hAnsi="Tunga" w:cs="Tunga"/>
          <w:sz w:val="24"/>
          <w:szCs w:val="24"/>
        </w:rPr>
        <w:t>ಕೊಟ್ರೆ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ಕಲಿಸಬಹುದಲ್ಲಿ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ನಿರೂಪಕ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ಈಗಾಗಲೇ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ಬಹುಶಃ</w:t>
      </w:r>
      <w:r w:rsidRPr="00D642CC">
        <w:rPr>
          <w:rFonts w:ascii="Times New Roman" w:eastAsia="Times New Roman" w:hAnsi="Times New Roman" w:cs="Times New Roman"/>
          <w:sz w:val="24"/>
          <w:szCs w:val="24"/>
        </w:rPr>
        <w:t xml:space="preserve"> SSC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ನೀಡಲಾಗುತ್ತದೆ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ಬಹುಶಃ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ಉಪಯೋಗ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ಅಭಿಪ್ರಾಯ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ಎಷ್ಟರ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ಎನ್ನುವುದು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ಅಭಿಪ್ರಾಯವಾಗಿದೆ</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ರವರು</w:t>
      </w:r>
      <w:r w:rsidRPr="00D642CC">
        <w:rPr>
          <w:rFonts w:ascii="Times New Roman" w:eastAsia="Times New Roman" w:hAnsi="Times New Roman" w:cs="Times New Roman"/>
          <w:sz w:val="24"/>
          <w:szCs w:val="24"/>
        </w:rPr>
        <w:t xml:space="preserve"> distance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ನಿಖರತೆ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ಹೇಳುತ್ತಿದ್ದಾರೆ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ನೆರೆಹೊರೆ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ವ್ಯಾಖ್ಯಾನ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ನಿಯಮಗಳಲ್ಲಿಯೂ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ಗ್ರಾಮೀಣ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ಪ್ರದೇಶದಲ್ಲಿ</w:t>
      </w:r>
      <w:r w:rsidRPr="00D642CC">
        <w:rPr>
          <w:rFonts w:ascii="Times New Roman" w:eastAsia="Times New Roman" w:hAnsi="Times New Roman" w:cs="Times New Roman"/>
          <w:sz w:val="24"/>
          <w:szCs w:val="24"/>
        </w:rPr>
        <w:t xml:space="preserve"> 1</w:t>
      </w:r>
      <w:r w:rsidRPr="00D642CC">
        <w:rPr>
          <w:rFonts w:ascii="Tunga" w:eastAsia="Times New Roman" w:hAnsi="Tunga" w:cs="Tunga"/>
          <w:sz w:val="24"/>
          <w:szCs w:val="24"/>
        </w:rPr>
        <w:t>ರಿಂದ</w:t>
      </w:r>
      <w:r w:rsidRPr="00D642CC">
        <w:rPr>
          <w:rFonts w:ascii="Times New Roman" w:eastAsia="Times New Roman" w:hAnsi="Times New Roman" w:cs="Times New Roman"/>
          <w:sz w:val="24"/>
          <w:szCs w:val="24"/>
        </w:rPr>
        <w:t xml:space="preserve"> 5</w:t>
      </w:r>
      <w:r w:rsidRPr="00D642CC">
        <w:rPr>
          <w:rFonts w:ascii="Tunga" w:eastAsia="Times New Roman" w:hAnsi="Tunga" w:cs="Tunga"/>
          <w:sz w:val="24"/>
          <w:szCs w:val="24"/>
        </w:rPr>
        <w:t>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ಕಿಲೋಮೀಟರ್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ಕಾಲುನಡಿಗೆಯ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ಅಂತರದಲ್ಲಿ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ಕಿಲೋಮೀಟರ್ನಲ್ಲಿ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it is school means private school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proofErr w:type="gramStart"/>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ರೀತಿಯಾಗಿ</w:t>
      </w:r>
      <w:r w:rsidRPr="00D642CC">
        <w:rPr>
          <w:rFonts w:ascii="Times New Roman" w:eastAsia="Times New Roman" w:hAnsi="Times New Roman" w:cs="Times New Roman"/>
          <w:sz w:val="24"/>
          <w:szCs w:val="24"/>
        </w:rPr>
        <w:t xml:space="preserve"> 6</w:t>
      </w:r>
      <w:r w:rsidRPr="00D642CC">
        <w:rPr>
          <w:rFonts w:ascii="Tunga" w:eastAsia="Times New Roman" w:hAnsi="Tunga" w:cs="Tunga"/>
          <w:sz w:val="24"/>
          <w:szCs w:val="24"/>
        </w:rPr>
        <w:t>ರಿಂದ</w:t>
      </w:r>
      <w:r w:rsidRPr="00D642CC">
        <w:rPr>
          <w:rFonts w:ascii="Times New Roman" w:eastAsia="Times New Roman" w:hAnsi="Times New Roman" w:cs="Times New Roman"/>
          <w:sz w:val="24"/>
          <w:szCs w:val="24"/>
        </w:rPr>
        <w:t>7</w:t>
      </w:r>
      <w:r w:rsidRPr="00D642CC">
        <w:rPr>
          <w:rFonts w:ascii="Tunga" w:eastAsia="Times New Roman" w:hAnsi="Tunga" w:cs="Tunga"/>
          <w:sz w:val="24"/>
          <w:szCs w:val="24"/>
        </w:rPr>
        <w:t>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ವರೆಗೆ</w:t>
      </w:r>
      <w:r w:rsidRPr="00D642CC">
        <w:rPr>
          <w:rFonts w:ascii="Times New Roman" w:eastAsia="Times New Roman" w:hAnsi="Times New Roman" w:cs="Times New Roman"/>
          <w:sz w:val="24"/>
          <w:szCs w:val="24"/>
        </w:rPr>
        <w:t xml:space="preserve"> 3 </w:t>
      </w:r>
      <w:r w:rsidRPr="00D642CC">
        <w:rPr>
          <w:rFonts w:ascii="Tunga" w:eastAsia="Times New Roman" w:hAnsi="Tunga" w:cs="Tunga"/>
          <w:sz w:val="24"/>
          <w:szCs w:val="24"/>
        </w:rPr>
        <w:t>ಕಿಲೋಮೀಟರ್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ಅಂತರದಲ್ಲಿ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ಪ್ರಾಥಮಿಕ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8</w:t>
      </w:r>
      <w:r w:rsidRPr="00D642CC">
        <w:rPr>
          <w:rFonts w:ascii="Tunga" w:eastAsia="Times New Roman" w:hAnsi="Tunga" w:cs="Tunga"/>
          <w:sz w:val="24"/>
          <w:szCs w:val="24"/>
        </w:rPr>
        <w:t>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ತರಗತಿಗೆ</w:t>
      </w:r>
      <w:r w:rsidRPr="00D642CC">
        <w:rPr>
          <w:rFonts w:ascii="Times New Roman" w:eastAsia="Times New Roman" w:hAnsi="Times New Roman" w:cs="Times New Roman"/>
          <w:sz w:val="24"/>
          <w:szCs w:val="24"/>
        </w:rPr>
        <w:t xml:space="preserve"> 5 </w:t>
      </w:r>
      <w:r w:rsidRPr="00D642CC">
        <w:rPr>
          <w:rFonts w:ascii="Tunga" w:eastAsia="Times New Roman" w:hAnsi="Tunga" w:cs="Tunga"/>
          <w:sz w:val="24"/>
          <w:szCs w:val="24"/>
        </w:rPr>
        <w:t>ಕಿಲೋಮೀಟರ್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ಕಾಲುನಡಿಗೆಯ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ಅಂತರದಲ್ಲಿ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ಶಾಲೆಯಿರಬೇಕು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ಗ್ರಾಮೀಣ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ಪ್ರದೇಶದಲ್ಲಿರುವ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ನಗರ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ಪ್ರದೇಶಕ್ಕೆ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ಕಿಲೋಮೀಟರ್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ಹೇಳಿಬಿಟ್ಟು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ಪುರಸಭೆಯ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ಆಡಳಿತಕ್ಕೊಸ್ಕರ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ಮಾಡಿಕೊಂಡಿರತಕ್ಕದ್ದು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ವಾಡರ್್ನ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ನೆರೆಹೊರೆಯ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ಡಿಫೈನ್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ವಾಡರ್್ನಲ್ಲಿ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ಇರಬಹುದು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ವಾಡರ್್ನಲ್ಲಿ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ಇರ್ತಕಂತಹವರು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ಶಾಲೆಯಿದ್ದರೆ</w:t>
      </w:r>
      <w:r w:rsidRPr="00D642CC">
        <w:rPr>
          <w:rFonts w:ascii="Times New Roman" w:eastAsia="Times New Roman" w:hAnsi="Times New Roman" w:cs="Times New Roman"/>
          <w:sz w:val="24"/>
          <w:szCs w:val="24"/>
        </w:rPr>
        <w:t xml:space="preserve"> 10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ಯೋಗ್ಯವೆಂದು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ಪುರಸ್ಕಾರ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ಪಕ್ಕದ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ವಾಡರ್್ಗೂ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ಆಕಬಹುದು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ವಾಡರ್್ನಲ್ಲಿ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ಸೀಟ್ಗಳು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ಉಳಿದವರನ್ನು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ಪರಿಗಣನೆ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ಅವರಿಂದ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ಅನುಮತಿ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ಪಡೆದಿರುತಕ್ಕಂತಹ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ಚಲಾಯಿಸುತ್ತಾರೆ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ಅಧಿಕಾರಿಗಳಿಗೂ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imes New Roman" w:eastAsia="Times New Roman" w:hAnsi="Times New Roman" w:cs="Times New Roman"/>
          <w:sz w:val="24"/>
          <w:szCs w:val="24"/>
        </w:rPr>
        <w:t xml:space="preserve">CBSE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misconception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ICSC</w:t>
      </w:r>
      <w:proofErr w:type="gramStart"/>
      <w:r w:rsidRPr="00D642CC">
        <w:rPr>
          <w:rFonts w:ascii="Times New Roman" w:eastAsia="Times New Roman" w:hAnsi="Times New Roman" w:cs="Times New Roman"/>
          <w:sz w:val="24"/>
          <w:szCs w:val="24"/>
        </w:rPr>
        <w:t>,CBSe</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ಅಂತಃಕ್ಕಂತಹದು</w:t>
      </w:r>
      <w:r w:rsidRPr="00D642CC">
        <w:rPr>
          <w:rFonts w:ascii="Times New Roman" w:eastAsia="Times New Roman" w:hAnsi="Times New Roman" w:cs="Times New Roman"/>
          <w:sz w:val="24"/>
          <w:szCs w:val="24"/>
        </w:rPr>
        <w:t xml:space="preserve"> parlel government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it is only the board </w:t>
      </w:r>
      <w:r w:rsidRPr="00D642CC">
        <w:rPr>
          <w:rFonts w:ascii="Tunga" w:eastAsia="Times New Roman" w:hAnsi="Tunga" w:cs="Tunga"/>
          <w:sz w:val="24"/>
          <w:szCs w:val="24"/>
        </w:rPr>
        <w:t>ಅಂತಃಕ್ಕಂತಹದು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ಪಠ್ಯಕ್ರಮಕ್ಕೆ</w:t>
      </w:r>
      <w:r w:rsidRPr="00D642CC">
        <w:rPr>
          <w:rFonts w:ascii="Times New Roman" w:eastAsia="Times New Roman" w:hAnsi="Times New Roman" w:cs="Times New Roman"/>
          <w:sz w:val="24"/>
          <w:szCs w:val="24"/>
        </w:rPr>
        <w:t xml:space="preserve">  affiliation </w:t>
      </w:r>
      <w:r w:rsidRPr="00D642CC">
        <w:rPr>
          <w:rFonts w:ascii="Tunga" w:eastAsia="Times New Roman" w:hAnsi="Tunga" w:cs="Tunga"/>
          <w:sz w:val="24"/>
          <w:szCs w:val="24"/>
        </w:rPr>
        <w:t>ಮಾತ್ರ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CBSC school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state govenment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ಸ್ಪಷ್ಟವಾಗಿ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w:t>
      </w:r>
      <w:r w:rsidRPr="00D642CC">
        <w:rPr>
          <w:rFonts w:ascii="Times New Roman" w:eastAsia="Times New Roman" w:hAnsi="Times New Roman" w:cs="Times New Roman"/>
          <w:sz w:val="24"/>
          <w:szCs w:val="24"/>
        </w:rPr>
        <w:t xml:space="preserve"> circular</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w:t>
      </w:r>
      <w:proofErr w:type="gramEnd"/>
      <w:r w:rsidRPr="00D642CC">
        <w:rPr>
          <w:rFonts w:ascii="Tunga" w:eastAsia="Times New Roman" w:hAnsi="Tunga" w:cs="Tunga"/>
          <w:sz w:val="24"/>
          <w:szCs w:val="24"/>
        </w:rPr>
        <w:t>್ಲಿ</w:t>
      </w:r>
      <w:r w:rsidRPr="00D642CC">
        <w:rPr>
          <w:rFonts w:ascii="Times New Roman" w:eastAsia="Times New Roman" w:hAnsi="Times New Roman" w:cs="Times New Roman"/>
          <w:sz w:val="24"/>
          <w:szCs w:val="24"/>
        </w:rPr>
        <w:t xml:space="preserve"> public notice </w:t>
      </w:r>
      <w:r w:rsidRPr="00D642CC">
        <w:rPr>
          <w:rFonts w:ascii="Tunga" w:eastAsia="Times New Roman" w:hAnsi="Tunga" w:cs="Tunga"/>
          <w:sz w:val="24"/>
          <w:szCs w:val="24"/>
        </w:rPr>
        <w:t>ಕೊಟ್ಟಿದ್ದೇವೆ</w:t>
      </w:r>
      <w:r w:rsidRPr="00D642CC">
        <w:rPr>
          <w:rFonts w:ascii="Times New Roman" w:eastAsia="Times New Roman" w:hAnsi="Times New Roman" w:cs="Times New Roman"/>
          <w:sz w:val="24"/>
          <w:szCs w:val="24"/>
        </w:rPr>
        <w:t xml:space="preserve">. School come under RTE act irrespective of the affiliation to the board irrespective of the syllabus they are following </w:t>
      </w:r>
      <w:r w:rsidRPr="00D642CC">
        <w:rPr>
          <w:rFonts w:ascii="Tunga" w:eastAsia="Times New Roman" w:hAnsi="Tunga" w:cs="Tunga"/>
          <w:sz w:val="24"/>
          <w:szCs w:val="24"/>
        </w:rPr>
        <w:t>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ಆಗಿರಲಿ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RTE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apply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ಕೊಟ್ಟಿದ್ದೇವೆ</w:t>
      </w:r>
      <w:r w:rsidRPr="00D642CC">
        <w:rPr>
          <w:rFonts w:ascii="Times New Roman" w:eastAsia="Times New Roman" w:hAnsi="Times New Roman" w:cs="Times New Roman"/>
          <w:sz w:val="24"/>
          <w:szCs w:val="24"/>
        </w:rPr>
        <w:t xml:space="preserve"> enforcement </w:t>
      </w:r>
      <w:r w:rsidRPr="00D642CC">
        <w:rPr>
          <w:rFonts w:ascii="Tunga" w:eastAsia="Times New Roman" w:hAnsi="Tunga" w:cs="Tunga"/>
          <w:sz w:val="24"/>
          <w:szCs w:val="24"/>
        </w:rPr>
        <w:t>ಆಗಬೇಕು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ಈಗೇನಾಗಿದೆ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ಇಂಗೆ</w:t>
      </w:r>
      <w:r w:rsidRPr="00D642CC">
        <w:rPr>
          <w:rFonts w:ascii="Times New Roman" w:eastAsia="Times New Roman" w:hAnsi="Times New Roman" w:cs="Times New Roman"/>
          <w:sz w:val="24"/>
          <w:szCs w:val="24"/>
        </w:rPr>
        <w:t xml:space="preserve"> argue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proofErr w:type="gramStart"/>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ಮೈನಾರಿಟಿ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ಅಂತಕ್ಕಂತದ್ದು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ಸರ್ಟಿಫಿಕೆಟ್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ಡಿಕ್ಲೇರ್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ಆಡಳಿತ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ಮಂಡಳಿಯಲ್ಲಿರಬೇಕು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ತಗೊಂಡಿದ್ದಾರೆ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ತೊರಿಸಬೇಕಲ್ವ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ಸ್ಟೇಟಸ್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ಪರ್ಟಿಕುಲರ್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ಮಿನಿಸ್ಟ್ರಿಯವರು</w:t>
      </w:r>
      <w:r w:rsidRPr="00D642CC">
        <w:rPr>
          <w:rFonts w:ascii="Times New Roman" w:eastAsia="Times New Roman" w:hAnsi="Times New Roman" w:cs="Times New Roman"/>
          <w:sz w:val="24"/>
          <w:szCs w:val="24"/>
        </w:rPr>
        <w:t xml:space="preserve"> 75%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ಓದುತ್ತಿರಬೇಕು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ಜೂನ್</w:t>
      </w:r>
      <w:r w:rsidRPr="00D642CC">
        <w:rPr>
          <w:rFonts w:ascii="Times New Roman" w:eastAsia="Times New Roman" w:hAnsi="Times New Roman" w:cs="Times New Roman"/>
          <w:sz w:val="24"/>
          <w:szCs w:val="24"/>
        </w:rPr>
        <w:t xml:space="preserve"> 27 </w:t>
      </w:r>
      <w:r w:rsidRPr="00D642CC">
        <w:rPr>
          <w:rFonts w:ascii="Tunga" w:eastAsia="Times New Roman" w:hAnsi="Tunga" w:cs="Tunga"/>
          <w:sz w:val="24"/>
          <w:szCs w:val="24"/>
        </w:rPr>
        <w:t>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ನೋಟಿಫಿಕೇಶನ್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ಕೋಟರ್್ನಿಂದ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ತಡೆಯಾಜ್ಞೆ</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ಸರಿ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ತಡೆಯಾಜ್ಞೆ</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ನೋರ್ಮ್ಸ್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ಪ್ರಕಾರವಾಗಿಯಾದರು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ತಗೊಂಡಿರುವ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ತೋರಿಸಬೇಕು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Then only they claimed that have that relaxation of sec tion 12(1</w:t>
      </w:r>
      <w:proofErr w:type="gramStart"/>
      <w:r w:rsidRPr="00D642CC">
        <w:rPr>
          <w:rFonts w:ascii="Times New Roman" w:eastAsia="Times New Roman" w:hAnsi="Times New Roman" w:cs="Times New Roman"/>
          <w:sz w:val="24"/>
          <w:szCs w:val="24"/>
        </w:rPr>
        <w:t>)c</w:t>
      </w:r>
      <w:proofErr w:type="gramEnd"/>
      <w:r w:rsidRPr="00D642CC">
        <w:rPr>
          <w:rFonts w:ascii="Times New Roman" w:eastAsia="Times New Roman" w:hAnsi="Times New Roman" w:cs="Times New Roman"/>
          <w:sz w:val="24"/>
          <w:szCs w:val="24"/>
        </w:rPr>
        <w:t xml:space="preserve"> and  18/3 </w:t>
      </w:r>
      <w:r w:rsidRPr="00D642CC">
        <w:rPr>
          <w:rFonts w:ascii="Tunga" w:eastAsia="Times New Roman" w:hAnsi="Tunga" w:cs="Tunga"/>
          <w:sz w:val="24"/>
          <w:szCs w:val="24"/>
        </w:rPr>
        <w:t>ಅದಿಲ್ಲದೆ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ಸುಮ್ಮನೆ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ನೋರ್ಮ್ಸ್ನ್ನ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ಹೊರಡಿಸಿದ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ಆದೇಶಕ್ಕೆ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ಕೋಟರ್್ನಲ್ಲಿ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ತಡೆಯಾಜ್ಞೆ</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ಮೈನಾರಿಟಿ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ಮಾಡುವಂತವರು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proofErr w:type="gramStart"/>
      <w:r w:rsidRPr="00D642CC">
        <w:rPr>
          <w:rFonts w:ascii="Times New Roman" w:eastAsia="Times New Roman" w:hAnsi="Times New Roman" w:cs="Times New Roman"/>
          <w:sz w:val="24"/>
          <w:szCs w:val="24"/>
        </w:rPr>
        <w:t xml:space="preserve">Mis leading, Mis conception </w:t>
      </w:r>
      <w:r w:rsidRPr="00D642CC">
        <w:rPr>
          <w:rFonts w:ascii="Tunga" w:eastAsia="Times New Roman" w:hAnsi="Tunga" w:cs="Tunga"/>
          <w:sz w:val="24"/>
          <w:szCs w:val="24"/>
        </w:rPr>
        <w:t>ಬೇಕಾದಷ್ಟು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ನಾವೆಲ್ಲಾ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ಸ್ವಲ್ಪ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ಕಾಲಾನುಕ್ರಮೇಣ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ಅನಿಸಿಕೆ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ನಿರೋಪಕ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Clarification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ನಡೆಸುವುದಕ್ಕೋಸ್ಕರ</w:t>
      </w:r>
      <w:r w:rsidRPr="00D642CC">
        <w:rPr>
          <w:rFonts w:ascii="Times New Roman" w:eastAsia="Times New Roman" w:hAnsi="Times New Roman" w:cs="Times New Roman"/>
          <w:sz w:val="24"/>
          <w:szCs w:val="24"/>
        </w:rPr>
        <w:t xml:space="preserve"> CBSC or ICSC </w:t>
      </w:r>
      <w:r w:rsidRPr="00D642CC">
        <w:rPr>
          <w:rFonts w:ascii="Tunga" w:eastAsia="Times New Roman" w:hAnsi="Tunga" w:cs="Tunga"/>
          <w:sz w:val="24"/>
          <w:szCs w:val="24"/>
        </w:rPr>
        <w:t>ಯನ್ನ</w:t>
      </w:r>
      <w:r w:rsidRPr="00D642CC">
        <w:rPr>
          <w:rFonts w:ascii="Times New Roman" w:eastAsia="Times New Roman" w:hAnsi="Times New Roman" w:cs="Times New Roman"/>
          <w:sz w:val="24"/>
          <w:szCs w:val="24"/>
        </w:rPr>
        <w:t xml:space="preserve"> Affiliate </w:t>
      </w:r>
      <w:r w:rsidRPr="00D642CC">
        <w:rPr>
          <w:rFonts w:ascii="Tunga" w:eastAsia="Times New Roman" w:hAnsi="Tunga" w:cs="Tunga"/>
          <w:sz w:val="24"/>
          <w:szCs w:val="24"/>
        </w:rPr>
        <w:t>ಮಾಡ್ಕೋಬಹುದು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ನಡೆಸಲಿಕ್ಕೆ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ಕನರ್ಾಟಕ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ಅನುಮತಿಯನ್ನು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ಪಡೆಯಬೇಕಾಗಿಲ್ವ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ಪಡೆಯಬೇಕಾ</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ಕನರ್ಾಟಕ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NOC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ಪಡೆದುಕೊಳ್ಳುತ್ತಾರೆ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NOC </w:t>
      </w:r>
      <w:r w:rsidRPr="00D642CC">
        <w:rPr>
          <w:rFonts w:ascii="Tunga" w:eastAsia="Times New Roman" w:hAnsi="Tunga" w:cs="Tunga"/>
          <w:sz w:val="24"/>
          <w:szCs w:val="24"/>
        </w:rPr>
        <w:t>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ಲಗತ್ತಿಸಿ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ಅಲ್ಲಿಂದ</w:t>
      </w:r>
      <w:proofErr w:type="gramStart"/>
      <w:r w:rsidRPr="00D642CC">
        <w:rPr>
          <w:rFonts w:ascii="Times New Roman" w:eastAsia="Times New Roman" w:hAnsi="Times New Roman" w:cs="Times New Roman"/>
          <w:sz w:val="24"/>
          <w:szCs w:val="24"/>
        </w:rPr>
        <w:t>  Affiliation</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ಮಾಡಿಕೊಳ್ತಾರೆ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ಇರುವಂತಹದು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ಕನರ್ಾಟಕ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NOC </w:t>
      </w:r>
      <w:r w:rsidRPr="00D642CC">
        <w:rPr>
          <w:rFonts w:ascii="Tunga" w:eastAsia="Times New Roman" w:hAnsi="Tunga" w:cs="Tunga"/>
          <w:sz w:val="24"/>
          <w:szCs w:val="24"/>
        </w:rPr>
        <w:t>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ಹಂತದಲ್ಲಿ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ನಡೆಯಬೇಕು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ನಡೆಯುತ್ತದೆ</w:t>
      </w:r>
      <w:r w:rsidRPr="00D642CC">
        <w:rPr>
          <w:rFonts w:ascii="Times New Roman" w:eastAsia="Times New Roman" w:hAnsi="Times New Roman" w:cs="Times New Roman"/>
          <w:sz w:val="24"/>
          <w:szCs w:val="24"/>
        </w:rPr>
        <w:t xml:space="preserve"> He particularly so called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ಮಾಡಿಕೊಳ್ತಾರಲ್ಲಾ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NOC </w:t>
      </w:r>
      <w:r w:rsidRPr="00D642CC">
        <w:rPr>
          <w:rFonts w:ascii="Tunga" w:eastAsia="Times New Roman" w:hAnsi="Tunga" w:cs="Tunga"/>
          <w:sz w:val="24"/>
          <w:szCs w:val="24"/>
        </w:rPr>
        <w:t>ಅನ್ನು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ಹಿತೆಗೆದುಕೊಳ್ಳುವುದು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ಐಠರಛಿಚಿಟ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ಚಿಟಿಜ</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ಹೋಗಬೇಕಲ್ಲ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ಬೆಳಗ್ಗೆ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ಮಾತನಾಡಿದಂತವರು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establish </w:t>
      </w:r>
      <w:r w:rsidRPr="00D642CC">
        <w:rPr>
          <w:rFonts w:ascii="Tunga" w:eastAsia="Times New Roman" w:hAnsi="Tunga" w:cs="Tunga"/>
          <w:sz w:val="24"/>
          <w:szCs w:val="24"/>
        </w:rPr>
        <w:t>ಮಾಡಬೇಕಲ್ವ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ಉಲ್ಲಂಘನೆಯಾಗಿದ</w:t>
      </w:r>
      <w:proofErr w:type="gramStart"/>
      <w:r w:rsidRPr="00D642CC">
        <w:rPr>
          <w:rFonts w:ascii="Tunga" w:eastAsia="Times New Roman" w:hAnsi="Tunga" w:cs="Tunga"/>
          <w:sz w:val="24"/>
          <w:szCs w:val="24"/>
        </w:rPr>
        <w:t>ೆ</w:t>
      </w:r>
      <w:r w:rsidRPr="00D642CC">
        <w:rPr>
          <w:rFonts w:ascii="Times New Roman" w:eastAsia="Times New Roman" w:hAnsi="Times New Roman" w:cs="Times New Roman"/>
          <w:sz w:val="24"/>
          <w:szCs w:val="24"/>
        </w:rPr>
        <w:t xml:space="preserve"> ,</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ವಿರುದ್ದವಾಗಿ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ನಡೆದುಕೊಂಡಿದೆ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ನಿಂತುಕೊಳ್ಳಬೇಕಲ್ವ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ನಿಂತುಕೊಂಡಾಗ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logical hand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ರಾಜ್ಯ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ಹಂತದಲ್ಲಿ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ರಾಜ್ಯ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ಸಕರ್ಾರದವರಗೂ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ಹೋಗಬೇಕು</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ಅನ್ನಿಸಿದಂತೆ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ಪೋಷಕರ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ಅಂತೀರ</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Hemulation, Discrimination is all are the accuring when we go to the judisional police station and logic applying they say we don’t have any powers</w:t>
      </w:r>
      <w:r w:rsidRPr="00D642CC">
        <w:rPr>
          <w:rFonts w:ascii="Nudi 01 e" w:eastAsia="Times New Roman" w:hAnsi="Nudi 01 e" w:cs="Times New Roman"/>
          <w:sz w:val="28"/>
          <w:szCs w:val="28"/>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ಮಾಧ್ಯಮದಲ್ಲಿ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ಕೇಳಿದಾಗ</w:t>
      </w:r>
      <w:proofErr w:type="gramStart"/>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8"/>
          <w:szCs w:val="28"/>
        </w:rPr>
        <w:t>Good</w:t>
      </w:r>
      <w:proofErr w:type="gramEnd"/>
      <w:r w:rsidRPr="00D642CC">
        <w:rPr>
          <w:rFonts w:ascii="Times New Roman" w:eastAsia="Times New Roman" w:hAnsi="Times New Roman" w:cs="Times New Roman"/>
          <w:sz w:val="28"/>
          <w:szCs w:val="28"/>
        </w:rPr>
        <w:t xml:space="preserve"> morning</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ಹೇಳಿದಾಗ</w:t>
      </w:r>
      <w:r w:rsidRPr="00D642CC">
        <w:rPr>
          <w:rFonts w:ascii="Times New Roman" w:eastAsia="Times New Roman" w:hAnsi="Times New Roman" w:cs="Times New Roman"/>
          <w:sz w:val="28"/>
          <w:szCs w:val="28"/>
        </w:rPr>
        <w:t xml:space="preserve"> All right it is a bad morning</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ಪ್ರತಿಕ್ರಿಯೆ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ನೀಡಿಸಿದ್ದು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ಮಕ್ಕಳನ್ನೆಲ್ಲಾ</w:t>
      </w:r>
      <w:r w:rsidRPr="00D642CC">
        <w:rPr>
          <w:rFonts w:ascii="Times New Roman" w:eastAsia="Times New Roman" w:hAnsi="Times New Roman" w:cs="Times New Roman"/>
          <w:sz w:val="24"/>
          <w:szCs w:val="24"/>
        </w:rPr>
        <w:t xml:space="preserve"> 6 </w:t>
      </w:r>
      <w:r w:rsidRPr="00D642CC">
        <w:rPr>
          <w:rFonts w:ascii="Tunga" w:eastAsia="Times New Roman" w:hAnsi="Tunga" w:cs="Tunga"/>
          <w:sz w:val="24"/>
          <w:szCs w:val="24"/>
        </w:rPr>
        <w:t>ವರ್ಷದ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ಗ್ರಂಥಾಲಯದಲ್ಲಿ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ಕೂರಿಸಿದ್ದು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ಕಂಪ್ಲೆಂಡ್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ಮಿಲ್ಲರ್ಸ್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ರೋಡ್ನ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ತಪ್ಪುಗಳು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imes New Roman" w:eastAsia="Times New Roman" w:hAnsi="Times New Roman" w:cs="Times New Roman"/>
          <w:sz w:val="28"/>
          <w:szCs w:val="28"/>
        </w:rPr>
        <w:t>Complient first</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ಜೋಷ್ನಲ್ಲಿ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ವ್ಯವಹಾರ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ಬಿಡ್ತಾರೆ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ಕಾಂಪ್ರಮೈಸ್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ತೆಗೆದುಕೊಳ್ಳುತ್ತಾರೆ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ಒಬ್ಬರಿಗೆ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ಮಾದರಿಯಾಗಿ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ತೆಗೆದುಕೊಂಡರೆ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ಬದ್ರತೆ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ಸಿಗುತ್ತಿಲ್ಲ</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Practical problems is</w:t>
      </w:r>
      <w:proofErr w:type="gramEnd"/>
      <w:r w:rsidRPr="00D642CC">
        <w:rPr>
          <w:rFonts w:ascii="Times New Roman" w:eastAsia="Times New Roman" w:hAnsi="Times New Roman" w:cs="Times New Roman"/>
          <w:sz w:val="28"/>
          <w:szCs w:val="28"/>
        </w:rPr>
        <w:t xml:space="preserve"> a child facefaces. The teachers are also a prohibited in the managaments. There are no proper facilities certain provide in private instituations. Even toilets are very bad in certain schools</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ಪೋಟೋ</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w:t>
      </w:r>
      <w:proofErr w:type="gramEnd"/>
      <w:r w:rsidRPr="00D642CC">
        <w:rPr>
          <w:rFonts w:ascii="Tunga" w:eastAsia="Times New Roman" w:hAnsi="Tunga" w:cs="Tunga"/>
          <w:sz w:val="24"/>
          <w:szCs w:val="24"/>
        </w:rPr>
        <w:t>ಿಡಿದುಕೊಂಡು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ಫೊಟ್ಸೋ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delete </w:t>
      </w:r>
      <w:r w:rsidRPr="00D642CC">
        <w:rPr>
          <w:rFonts w:ascii="Tunga" w:eastAsia="Times New Roman" w:hAnsi="Tunga" w:cs="Tunga"/>
          <w:sz w:val="24"/>
          <w:szCs w:val="24"/>
        </w:rPr>
        <w:t>ಮಾಡಿದ್ದಾರೆ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ಪರಿಸ್ಥಿತಿಯ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2,000 </w:t>
      </w:r>
      <w:r w:rsidRPr="00D642CC">
        <w:rPr>
          <w:rFonts w:ascii="Tunga" w:eastAsia="Times New Roman" w:hAnsi="Tunga" w:cs="Tunga"/>
          <w:sz w:val="24"/>
          <w:szCs w:val="24"/>
        </w:rPr>
        <w:t>ರೂ</w:t>
      </w:r>
      <w:r w:rsidRPr="00D642CC">
        <w:rPr>
          <w:rFonts w:ascii="Times New Roman" w:eastAsia="Times New Roman" w:hAnsi="Times New Roman" w:cs="Times New Roman"/>
          <w:sz w:val="24"/>
          <w:szCs w:val="24"/>
        </w:rPr>
        <w:t xml:space="preserve"> fee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ಮಾಡಿಕೊಂಡು</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It was very bad there was no proper toilet, no proper boards in the toilet, ladies toilets and it was so called as s private instutuations for three toilets of the students of 200 childrens so</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ಸಮಸ್ಯೆಗಳು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ಅನ್ನುವುದಕ್ಕೆ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ಏನಿದೆಯೋ</w:t>
      </w:r>
      <w:r w:rsidRPr="00D642CC">
        <w:rPr>
          <w:rFonts w:ascii="Times New Roman" w:eastAsia="Times New Roman" w:hAnsi="Times New Roman" w:cs="Times New Roman"/>
          <w:sz w:val="24"/>
          <w:szCs w:val="24"/>
        </w:rPr>
        <w:t xml:space="preserve"> </w:t>
      </w:r>
      <w:proofErr w:type="gramStart"/>
      <w:r w:rsidRPr="00D642CC">
        <w:rPr>
          <w:rFonts w:ascii="Times New Roman" w:eastAsia="Times New Roman" w:hAnsi="Times New Roman" w:cs="Times New Roman"/>
          <w:sz w:val="28"/>
          <w:szCs w:val="28"/>
        </w:rPr>
        <w:t>We</w:t>
      </w:r>
      <w:proofErr w:type="gramEnd"/>
      <w:r w:rsidRPr="00D642CC">
        <w:rPr>
          <w:rFonts w:ascii="Times New Roman" w:eastAsia="Times New Roman" w:hAnsi="Times New Roman" w:cs="Times New Roman"/>
          <w:sz w:val="28"/>
          <w:szCs w:val="28"/>
        </w:rPr>
        <w:t xml:space="preserve"> con’t go to the judishial police station and logic complaint and they say that we wantsome directions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ಆಗಿದೆಯೋ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ಕಳಿಹಿಸುತ್ತಾರೆ</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8"/>
          <w:szCs w:val="28"/>
        </w:rPr>
        <w:t>And we don’t think any action for that.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ಗೊತ್ತಾಯಿತು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ಉಳಿದವರಿಗೆ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ಗೊತ್ತಾಗಬೇಕೆಂದರೆ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ಪೋಲಿಸ್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ಸ್ಟೇಶನ್ನಲ್ಲಿ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ಸೆಕ್ಷನ್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ಪೀನಲ್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 xml:space="preserve">Physical harassment, injury any others are going under IPC. </w:t>
      </w:r>
      <w:proofErr w:type="gramStart"/>
      <w:r w:rsidRPr="00D642CC">
        <w:rPr>
          <w:rFonts w:ascii="Times New Roman" w:eastAsia="Times New Roman" w:hAnsi="Times New Roman" w:cs="Times New Roman"/>
          <w:sz w:val="28"/>
          <w:szCs w:val="28"/>
        </w:rPr>
        <w:t>IPC</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ಮಗುವಿಗೆ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ಗಾಯವಾಗಿದೆ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Not nessasary under</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ಹಕ್ಕುಗಳ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ರಕ್ಷಣೆಯ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ವಾಸುದೇವ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ಹೇಳಬಹುದು</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ಮಾಡಿಕೊಳ್ಳಬೇಕು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ವಿಚಾರಗಳನ್ನೆಲ್ಲಾ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ರಾಜ್ಯ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ಯೋಚಿಸಿ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ಅಳವಡಿಸಿಕೊಳ್ಳಬಹುದಿತ್ತು</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ಈಗಾದರೆ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ಮಾಡಬೇಕಾಗುತ್ತದೆ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ಇವರು</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Objection</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ಬೇಕಾದಷ್ಟು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ಕೊಟ್ಟಿದ್ದೇವೆ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ಕೊಟ್ಟಿದ್ದೆವು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ಹೇಳಿದ್ದೆವು</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make it move progressive</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ಕಾಣಿಸುವುದು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ಹಿಡಿತದಲ್ಲಿ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ಇಟ್ಟುಕೊಳ್ಳಲಿಕ್ಕೆ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ಮಾಡಿಕೊಂಡಿರುವ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ಕಾಣಿಸುತ್ತದೆ</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Why are you make it progressively</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ಪ್ರೆಶ್ನೆಗಳಿಗೆ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ಮಾಡಿದ್ವಿ</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How to lead all these things</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ಅಂತಹುದನ್ನು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ತಗೊಳ್ಳಲೇ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ಗೊತ್ತಿರಲಿ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ಪ್ರತಿಕ್ರಿಯೆ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ಖಜಠಿಠಟಿಜ</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ಸಿಕ್ಕಿದ್ದು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ಜೋಳ್ಳು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ಸಿಕ್ಕಿದೆ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ನಮಗೆ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ಸಿಕ್ಕಿಲ್ಲ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ಎರಡನೆಯ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ವಿಷಯಕ್ಕೆ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ದೂರುಗಲನ್ನು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ಕಾಯ್ದೆಯಲ್ಲಿ</w:t>
      </w:r>
      <w:r w:rsidRPr="00D642CC">
        <w:rPr>
          <w:rFonts w:ascii="Times New Roman" w:eastAsia="Times New Roman" w:hAnsi="Times New Roman" w:cs="Times New Roman"/>
          <w:sz w:val="24"/>
          <w:szCs w:val="24"/>
        </w:rPr>
        <w:t xml:space="preserve"> 2-3 </w:t>
      </w:r>
      <w:r w:rsidRPr="00D642CC">
        <w:rPr>
          <w:rFonts w:ascii="Tunga" w:eastAsia="Times New Roman" w:hAnsi="Tunga" w:cs="Tunga"/>
          <w:sz w:val="24"/>
          <w:szCs w:val="24"/>
        </w:rPr>
        <w:t>ಹಂತಗಳನ್ನು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ಸ್ಥಳೀಯವಾಗಿ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ಪರಿಹರಿಸಿಕೊಳ್ಳಬೇಕು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ಮೊದಲು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SDMC </w:t>
      </w:r>
      <w:r w:rsidRPr="00D642CC">
        <w:rPr>
          <w:rFonts w:ascii="Tunga" w:eastAsia="Times New Roman" w:hAnsi="Tunga" w:cs="Tunga"/>
          <w:sz w:val="24"/>
          <w:szCs w:val="24"/>
        </w:rPr>
        <w:lastRenderedPageBreak/>
        <w:t>ಇರಬಹುದು</w:t>
      </w:r>
      <w:r w:rsidRPr="00D642CC">
        <w:rPr>
          <w:rFonts w:ascii="Times New Roman" w:eastAsia="Times New Roman" w:hAnsi="Times New Roman" w:cs="Times New Roman"/>
          <w:sz w:val="24"/>
          <w:szCs w:val="24"/>
        </w:rPr>
        <w:t xml:space="preserve"> SDMC </w:t>
      </w:r>
      <w:r w:rsidRPr="00D642CC">
        <w:rPr>
          <w:rFonts w:ascii="Tunga" w:eastAsia="Times New Roman" w:hAnsi="Tunga" w:cs="Tunga"/>
          <w:sz w:val="24"/>
          <w:szCs w:val="24"/>
        </w:rPr>
        <w:t>ಇರಬಹುದು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Local authority</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ಹೇಳುವುದು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ಅನುಭವದಲ್ಲಿ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ಏನಂತೆಂದರೆ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ಪ್ರಾಯಶಃ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ಮೊದಲು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ಆಗಬಹುದು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Comission is only a recommended the body. We some one most of the affences are children</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ಡೆಸ್ಟರ್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ಹೊಡೆಯುವುದು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ಇವೆಲ್ಲಾ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ಸಹ</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Cognasise</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ಪರದಿಯೊಳಗೆ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ಅನುಕರಣೆ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ಕೊಟ್ಟಿರುತ್ತಾರೆ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ಅನುಭವಿಸಿರುತ್ತೇನೆ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ಏನಾಗುತ್ತೆ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ಒಮ್ಮೆ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ತೆಗೆದುಕೊಳ್ಳುತ್ತೇವೆ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ಅಂತಂದರು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 xml:space="preserve">Followup </w:t>
      </w:r>
      <w:r w:rsidRPr="00D642CC">
        <w:rPr>
          <w:rFonts w:ascii="Tunga" w:eastAsia="Times New Roman" w:hAnsi="Tunga" w:cs="Tunga"/>
          <w:sz w:val="24"/>
          <w:szCs w:val="24"/>
        </w:rPr>
        <w:t>ಮಾಡುತ್ತದೆ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ಅವದಿಯಲ್ಲಿ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ಸುಮಾರು</w:t>
      </w:r>
      <w:r w:rsidRPr="00D642CC">
        <w:rPr>
          <w:rFonts w:ascii="Times New Roman" w:eastAsia="Times New Roman" w:hAnsi="Times New Roman" w:cs="Times New Roman"/>
          <w:sz w:val="24"/>
          <w:szCs w:val="24"/>
        </w:rPr>
        <w:t xml:space="preserve"> 8-12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ಸಂಬಂದಪಟ್ಟ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ಪ್ರಕರಣಗಳನ್ನು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handle </w:t>
      </w:r>
      <w:r w:rsidRPr="00D642CC">
        <w:rPr>
          <w:rFonts w:ascii="Tunga" w:eastAsia="Times New Roman" w:hAnsi="Tunga" w:cs="Tunga"/>
          <w:sz w:val="24"/>
          <w:szCs w:val="24"/>
        </w:rPr>
        <w:t>ಮಾಡಿದ್ದೆವು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ಅದರೊಳಗೆ</w:t>
      </w:r>
      <w:r w:rsidRPr="00D642CC">
        <w:rPr>
          <w:rFonts w:ascii="Times New Roman" w:eastAsia="Times New Roman" w:hAnsi="Times New Roman" w:cs="Times New Roman"/>
          <w:sz w:val="24"/>
          <w:szCs w:val="24"/>
        </w:rPr>
        <w:t xml:space="preserve"> 2 </w:t>
      </w:r>
      <w:r w:rsidRPr="00D642CC">
        <w:rPr>
          <w:rFonts w:ascii="Tunga" w:eastAsia="Times New Roman" w:hAnsi="Tunga" w:cs="Tunga"/>
          <w:sz w:val="24"/>
          <w:szCs w:val="24"/>
        </w:rPr>
        <w:t>ಪ್ರಕರಣಗಳಲ್ಲಿ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ಸಲಹೆಯಂತೆ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ಇಬ್ಬರು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ಸಸ್ಪೆಂಡ್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ಮಾಡಲಾಗಿದೆ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ಇಬ್ಬರು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ವಾಪಸ್ಸು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ಹಲವಾರು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ಮಾತುಕತೆಯ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ಪರಿಹಾಗಳನ್ನು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ಪ್ರಯತ್ನಪಟ್ಟೆವು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ಅನುಭವದ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ಅರಸೀಕರೆ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ಮೈಸೂರಿನ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ಬೆಂಗಳೂರಿನ</w:t>
      </w:r>
      <w:r w:rsidRPr="00D642CC">
        <w:rPr>
          <w:rFonts w:ascii="Times New Roman" w:eastAsia="Times New Roman" w:hAnsi="Times New Roman" w:cs="Times New Roman"/>
          <w:sz w:val="24"/>
          <w:szCs w:val="24"/>
        </w:rPr>
        <w:t xml:space="preserve"> 2-3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ಮಾತುಕತೆಯ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ಪರಿಹಾರ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ತಂದಿದ್ದೇವೆ</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ಆರ್</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ಟಿ</w:t>
      </w:r>
      <w:r w:rsidRPr="00D642CC">
        <w:rPr>
          <w:rFonts w:ascii="Times New Roman" w:eastAsia="Times New Roman" w:hAnsi="Times New Roman" w:cs="Times New Roman"/>
          <w:sz w:val="24"/>
          <w:szCs w:val="24"/>
        </w:rPr>
        <w:t>.</w:t>
      </w:r>
      <w:r w:rsidRPr="00D642CC">
        <w:rPr>
          <w:rFonts w:ascii="Tunga" w:eastAsia="Times New Roman" w:hAnsi="Tunga" w:cs="Tunga"/>
          <w:sz w:val="24"/>
          <w:szCs w:val="24"/>
        </w:rPr>
        <w:t>ಇ</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ಉಲ</w:t>
      </w:r>
      <w:proofErr w:type="gramEnd"/>
      <w:r w:rsidRPr="00D642CC">
        <w:rPr>
          <w:rFonts w:ascii="Tunga" w:eastAsia="Times New Roman" w:hAnsi="Tunga" w:cs="Tunga"/>
          <w:sz w:val="24"/>
          <w:szCs w:val="24"/>
        </w:rPr>
        <w:t>್ಲಂಘನೆಗಳನ್ನು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Cognesive</w:t>
      </w:r>
      <w:r w:rsidRPr="00D642CC">
        <w:rPr>
          <w:rFonts w:ascii="Nudi 01 e" w:eastAsia="Times New Roman" w:hAnsi="Nudi 01 e" w:cs="Times New Roman"/>
          <w:sz w:val="28"/>
          <w:szCs w:val="28"/>
        </w:rPr>
        <w:t xml:space="preserve"> </w:t>
      </w:r>
      <w:r w:rsidRPr="00D642CC">
        <w:rPr>
          <w:rFonts w:ascii="Tunga" w:eastAsia="Times New Roman" w:hAnsi="Tunga" w:cs="Tunga"/>
          <w:sz w:val="24"/>
          <w:szCs w:val="24"/>
        </w:rPr>
        <w:t>ಮಾಡ್ತಾ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ಪ್ರಾಯಶಃ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ಇರಬಹುದು</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 xml:space="preserve">We have to work on </w:t>
      </w:r>
      <w:r w:rsidRPr="00D642CC">
        <w:rPr>
          <w:rFonts w:ascii="Tunga" w:eastAsia="Times New Roman" w:hAnsi="Tunga" w:cs="Tunga"/>
          <w:sz w:val="24"/>
          <w:szCs w:val="24"/>
        </w:rPr>
        <w:t>ಇಲಾಖೆ</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SDMC </w:t>
      </w:r>
      <w:r w:rsidRPr="00D642CC">
        <w:rPr>
          <w:rFonts w:ascii="Tunga" w:eastAsia="Times New Roman" w:hAnsi="Tunga" w:cs="Tunga"/>
          <w:sz w:val="24"/>
          <w:szCs w:val="24"/>
        </w:rPr>
        <w:t>ಜೊತೆಯಲ್ಲಿ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Co-ordination</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ತರಿಸುವುದೇ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ಒಳ್ಳೆಯದು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ಅಭಿಪ್ರಾಯ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ಕೊನೆಯದಾಗಿ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ಹೇಳುವುದೇನೆಂದರೆ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ಅವಕಾಶಗಳಿದ್ದು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ಮಾಡಲಿಲ್ಲ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ಉಲ್ಲಂಘನೆ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ನಿಯಮಗಳ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ಕೈಗೋಳ್ಳಬಹುದು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ಆಡಳಿತ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ಮಂಡಳಿಯವರು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ದೌರ್ಜನ್ಯ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ತೆಗೆದುಕೊಳ್ಳುವುದು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ಇಲಾಖೆಗೆ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ಸೆಕ್ಷೆನ್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ಬರತಕ್ಕಂತಹದ್ದು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ಅಧಿಕಾರಿಗಳ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ತಪ್ಪಿಗೆ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ತೆಗೆದುಕೊಳ್ಳುವುದಕ್ಕೆ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ವಿಧಿಸುವುದಕ್ಕೆ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ಕಾಂಪಿಟೆಂಟ್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ಇಟ್ಟಿದ್ದಾರೆ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ಮಾಡಬಹುದಿತ್ತು</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ಪರಿಪಾಲಿಸಬೇಕಾದವರಿಂದಲೆ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ಲೋಪದೋಷ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ವ್ಯವಸ್ಥೆ</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w:t>
      </w:r>
      <w:proofErr w:type="gramEnd"/>
      <w:r w:rsidRPr="00D642CC">
        <w:rPr>
          <w:rFonts w:ascii="Tunga" w:eastAsia="Times New Roman" w:hAnsi="Tunga" w:cs="Tunga"/>
          <w:sz w:val="24"/>
          <w:szCs w:val="24"/>
        </w:rPr>
        <w:t>ಿಕ್ಷೆ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ತಪ್ಪು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ಮಾಡ್ತಾಇದ್ದಾರೋ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ಅವರಿಂದಲೇ</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Investigation</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ಬರುವುದಿಲ್ಲ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ಉದಾಹರಣೆಗೆ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ಪೋಲಿಸ್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ತಪ್ಪು</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ಅವರಿಂದಲೇ</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Investigation</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ಮಾಡುಸ್ತಾರೆ</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ಪ್ರಯೋಜನ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ಏನು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ಸಲಹೆ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ಪಂಚಾಯಿತಿ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ವಾಡರ್್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ಸಿಸ್ಟಮ್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ಮೂಲಭೂತ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ಹಕ್ಕು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ಉಲ್ಲಂಘನೆಯಾದರೆ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ಯಾವುದೇ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ಮೂಲಭೂತ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ಹಕ್ಕು</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 xml:space="preserve">Voilet </w:t>
      </w:r>
      <w:r w:rsidRPr="00D642CC">
        <w:rPr>
          <w:rFonts w:ascii="Tunga" w:eastAsia="Times New Roman" w:hAnsi="Tunga" w:cs="Tunga"/>
          <w:sz w:val="24"/>
          <w:szCs w:val="24"/>
        </w:rPr>
        <w:t>ಆಗಿದೆ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ಪಯರ್ಾಯವಾದಂತಹ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ಒಂದು</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Intigrated authority punishment</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ತಗೋಳ್ಳುವುದಕ್ಕೆ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ಇಲಾಖೆ</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ಅಧಿಕಾರಿಗಳಿಗೂ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ರೀತಿಯಲ್ಲಿ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ಖಾಸಗಿ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ಉಲ್ಲಂಘನೆ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w:t>
      </w:r>
      <w:r w:rsidRPr="00D642CC">
        <w:rPr>
          <w:rFonts w:ascii="Times New Roman" w:eastAsia="Times New Roman" w:hAnsi="Times New Roman" w:cs="Times New Roman"/>
          <w:sz w:val="24"/>
          <w:szCs w:val="24"/>
        </w:rPr>
        <w:t>.</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ನಿದರ್ಿಷ್ಠವಾಗಿ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ಪಂಚಾಯಿತಿ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ಅಥವಾ</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Special authority</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ಇಲ್ಲಿ</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ಗ್ರಾಮ</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ಪಂಚಾಯ್ತಿನೇ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Local authority</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ಮಟ್ಟದಲ್ಲಿ</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 xml:space="preserve">District Education Regulatory Authority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ಅದಕ್ಕೆ</w:t>
      </w:r>
      <w:r w:rsidRPr="00D642CC">
        <w:rPr>
          <w:rFonts w:ascii="Times New Roman" w:eastAsia="Times New Roman" w:hAnsi="Times New Roman" w:cs="Times New Roman"/>
          <w:sz w:val="24"/>
          <w:szCs w:val="24"/>
        </w:rPr>
        <w:t xml:space="preserve"> DD </w:t>
      </w:r>
      <w:r w:rsidRPr="00D642CC">
        <w:rPr>
          <w:rFonts w:ascii="Tunga" w:eastAsia="Times New Roman" w:hAnsi="Tunga" w:cs="Tunga"/>
          <w:sz w:val="24"/>
          <w:szCs w:val="24"/>
        </w:rPr>
        <w:t>ಅಧ್ಯಕ್ಷರಾಗಿರುತ್ತಾರೆ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ಕನರ್ಾಟಕ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ಕಾಯ್ದೆಯಲ್ಲಿ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ಇತ್ತು</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ಈಗ</w:t>
      </w:r>
      <w:r w:rsidRPr="00D642CC">
        <w:rPr>
          <w:rFonts w:ascii="Times New Roman" w:eastAsia="Times New Roman" w:hAnsi="Times New Roman" w:cs="Times New Roman"/>
          <w:sz w:val="24"/>
          <w:szCs w:val="24"/>
        </w:rPr>
        <w:t xml:space="preserve"> RTE Act</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ಅಡ</w:t>
      </w:r>
      <w:proofErr w:type="gramEnd"/>
      <w:r w:rsidRPr="00D642CC">
        <w:rPr>
          <w:rFonts w:ascii="Tunga" w:eastAsia="Times New Roman" w:hAnsi="Tunga" w:cs="Tunga"/>
          <w:sz w:val="24"/>
          <w:szCs w:val="24"/>
        </w:rPr>
        <w:t>ಿಯಲ್ಲಿ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Same authority will continued to deel with devianves varieations under RTE Act</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w:t>
      </w:r>
      <w:r w:rsidRPr="00D642CC">
        <w:rPr>
          <w:rFonts w:ascii="Times New Roman" w:eastAsia="Times New Roman" w:hAnsi="Times New Roman" w:cs="Times New Roman"/>
          <w:sz w:val="24"/>
          <w:szCs w:val="24"/>
        </w:rPr>
        <w:t xml:space="preserve"> notification </w:t>
      </w:r>
      <w:r w:rsidRPr="00D642CC">
        <w:rPr>
          <w:rFonts w:ascii="Tunga" w:eastAsia="Times New Roman" w:hAnsi="Tunga" w:cs="Tunga"/>
          <w:sz w:val="24"/>
          <w:szCs w:val="24"/>
        </w:rPr>
        <w:t>ಮಾಡಿದೆ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proofErr w:type="gramStart"/>
      <w:r w:rsidRPr="00D642CC">
        <w:rPr>
          <w:rFonts w:ascii="Times New Roman" w:eastAsia="Times New Roman" w:hAnsi="Times New Roman" w:cs="Times New Roman"/>
          <w:sz w:val="24"/>
          <w:szCs w:val="24"/>
        </w:rPr>
        <w:t>  website</w:t>
      </w:r>
      <w:proofErr w:type="gramEnd"/>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ಹಾಕಿದ್ದೇವೆ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ಗಮನಿಸಬಹುದು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ಬರಹದಲ್ಲಿ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ಕೊಟ್ಟಿದ್ದರೆ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3 </w:t>
      </w:r>
      <w:r w:rsidRPr="00D642CC">
        <w:rPr>
          <w:rFonts w:ascii="Tunga" w:eastAsia="Times New Roman" w:hAnsi="Tunga" w:cs="Tunga"/>
          <w:sz w:val="24"/>
          <w:szCs w:val="24"/>
        </w:rPr>
        <w:t>ತಿಂಗಳ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ಒಳಗಡೆ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ವಿಚಾರಣೆಯನ್ನು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ತೀಪರ್ು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ಅವರಿಗೂ</w:t>
      </w:r>
      <w:r w:rsidRPr="00D642CC">
        <w:rPr>
          <w:rFonts w:ascii="Times New Roman" w:eastAsia="Times New Roman" w:hAnsi="Times New Roman" w:cs="Times New Roman"/>
          <w:sz w:val="24"/>
          <w:szCs w:val="24"/>
        </w:rPr>
        <w:t xml:space="preserve"> time limit</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w:t>
      </w:r>
      <w:proofErr w:type="gramEnd"/>
      <w:r w:rsidRPr="00D642CC">
        <w:rPr>
          <w:rFonts w:ascii="Tunga" w:eastAsia="Times New Roman" w:hAnsi="Tunga" w:cs="Tunga"/>
          <w:sz w:val="24"/>
          <w:szCs w:val="24"/>
        </w:rPr>
        <w:t>ೂಡ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ಇದೆ</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ಬಹಳಷ್ಟು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8"/>
          <w:szCs w:val="28"/>
        </w:rPr>
        <w:t>deviances</w:t>
      </w:r>
      <w:r w:rsidRPr="00D642CC">
        <w:rPr>
          <w:rFonts w:ascii="Nudi 01 e" w:eastAsia="Times New Roman" w:hAnsi="Nudi 01 e" w:cs="Times New Roman"/>
          <w:sz w:val="28"/>
          <w:szCs w:val="28"/>
        </w:rPr>
        <w:t xml:space="preserve"> </w:t>
      </w:r>
      <w:r w:rsidRPr="00D642CC">
        <w:rPr>
          <w:rFonts w:ascii="Tunga" w:eastAsia="Times New Roman" w:hAnsi="Tunga" w:cs="Tunga"/>
          <w:sz w:val="24"/>
          <w:szCs w:val="24"/>
        </w:rPr>
        <w:t>ಅನ್ನು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ತೆಗೆದುಕೊಂಡು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ಹೋಗಿರತಕ್ಕಂತಹ</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ಉದಾಹರಣೆಗಳು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ಕಡಿಮೆ</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ಐಶ್ವರ್ಯ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ಬಂದಿದ್ದೇನೆ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ಶೌಚಾಲಯದಲ್ಲಿ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ಕುಡಿಯಲು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ಸಮವಸ್ತ್ರಗಳು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ಬುಧವಾರ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ಶನಿವಾರದ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ಬಟ್ಟೆ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ಕೊಟ್ಟಿಲ್ಲ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ದಯವಿಟ್ಟು</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w:t>
      </w:r>
      <w:r w:rsidRPr="00D642CC">
        <w:rPr>
          <w:rFonts w:ascii="Times New Roman" w:eastAsia="Times New Roman" w:hAnsi="Times New Roman" w:cs="Times New Roman"/>
          <w:sz w:val="24"/>
          <w:szCs w:val="24"/>
        </w:rPr>
        <w:t xml:space="preserve"> &amp; </w:t>
      </w:r>
      <w:r w:rsidRPr="00D642CC">
        <w:rPr>
          <w:rFonts w:ascii="Tunga" w:eastAsia="Times New Roman" w:hAnsi="Tunga" w:cs="Tunga"/>
          <w:sz w:val="24"/>
          <w:szCs w:val="24"/>
        </w:rPr>
        <w:t>ಸಮವಸ್ತ್ರ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ಶಿಕ್ಷಕರು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ಚೆನ್ನಾಗಿ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ಪಾಠ</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w:t>
      </w:r>
      <w:r w:rsidRPr="00D642CC">
        <w:rPr>
          <w:rFonts w:ascii="Times New Roman" w:eastAsia="Times New Roman" w:hAnsi="Times New Roman" w:cs="Times New Roman"/>
          <w:sz w:val="24"/>
          <w:szCs w:val="24"/>
        </w:rPr>
        <w:t xml:space="preserve"> &amp; </w:t>
      </w:r>
      <w:r w:rsidRPr="00D642CC">
        <w:rPr>
          <w:rFonts w:ascii="Tunga" w:eastAsia="Times New Roman" w:hAnsi="Tunga" w:cs="Tunga"/>
          <w:sz w:val="24"/>
          <w:szCs w:val="24"/>
        </w:rPr>
        <w:t>ಶಾಲೆಯ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ಹತ್ತಿರ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ಹಸುಗಳಿಂದ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ತೊಂದರೆಯಾಗುತ್ತಿದೆ</w:t>
      </w:r>
      <w:r w:rsidRPr="00D642CC">
        <w:rPr>
          <w:rFonts w:ascii="Times New Roman" w:eastAsia="Times New Roman" w:hAnsi="Times New Roman" w:cs="Times New Roman"/>
          <w:sz w:val="24"/>
          <w:szCs w:val="24"/>
        </w:rPr>
        <w:t>.</w:t>
      </w:r>
    </w:p>
    <w:p w:rsidR="00D642CC" w:rsidRPr="00D642CC" w:rsidRDefault="00D642CC" w:rsidP="00D642CC">
      <w:pPr>
        <w:spacing w:before="100" w:beforeAutospacing="1" w:after="100" w:afterAutospacing="1" w:line="240" w:lineRule="auto"/>
        <w:jc w:val="both"/>
        <w:rPr>
          <w:rFonts w:ascii="Times New Roman" w:eastAsia="Times New Roman" w:hAnsi="Times New Roman" w:cs="Times New Roman"/>
          <w:sz w:val="24"/>
          <w:szCs w:val="24"/>
        </w:rPr>
      </w:pPr>
      <w:r w:rsidRPr="00D642CC">
        <w:rPr>
          <w:rFonts w:ascii="Times New Roman" w:eastAsia="Times New Roman" w:hAnsi="Times New Roman" w:cs="Times New Roman"/>
          <w:b/>
          <w:sz w:val="28"/>
          <w:szCs w:val="28"/>
        </w:rPr>
        <w:t>Another student</w:t>
      </w:r>
      <w:proofErr w:type="gramStart"/>
      <w:r w:rsidRPr="00D642CC">
        <w:rPr>
          <w:rFonts w:ascii="Times New Roman" w:eastAsia="Times New Roman" w:hAnsi="Times New Roman" w:cs="Times New Roman"/>
          <w:b/>
          <w:sz w:val="28"/>
          <w:szCs w:val="28"/>
        </w:rPr>
        <w:t>:-</w:t>
      </w:r>
      <w:proofErr w:type="gramEnd"/>
      <w:r w:rsidRPr="00D642CC">
        <w:rPr>
          <w:rFonts w:ascii="Times New Roman" w:eastAsia="Times New Roman" w:hAnsi="Times New Roman" w:cs="Times New Roman"/>
          <w:sz w:val="28"/>
          <w:szCs w:val="28"/>
        </w:rPr>
        <w:t xml:space="preserve"> In our school many problems are there. I want to discus them. Many years later there proper food and all but now a days it is worst and worst in sambar. </w:t>
      </w:r>
      <w:proofErr w:type="gramStart"/>
      <w:r w:rsidRPr="00D642CC">
        <w:rPr>
          <w:rFonts w:ascii="Times New Roman" w:eastAsia="Times New Roman" w:hAnsi="Times New Roman" w:cs="Times New Roman"/>
          <w:sz w:val="28"/>
          <w:szCs w:val="28"/>
        </w:rPr>
        <w:t>They  will</w:t>
      </w:r>
      <w:proofErr w:type="gramEnd"/>
      <w:r w:rsidRPr="00D642CC">
        <w:rPr>
          <w:rFonts w:ascii="Times New Roman" w:eastAsia="Times New Roman" w:hAnsi="Times New Roman" w:cs="Times New Roman"/>
          <w:sz w:val="28"/>
          <w:szCs w:val="28"/>
        </w:rPr>
        <w:t xml:space="preserve"> be iron pieces, we are so many childrens faces puts in our school. We are very getting not proper food. Childrens are wasting food so much. They don’t like the food and it is not proper to all.no water in the toilets. There is no water foe drinking. Government as said that they will send as computers but it went 2 years, they are not sent computers. Our maths and science teachers are retaired. Now there </w:t>
      </w:r>
      <w:proofErr w:type="gramStart"/>
      <w:r w:rsidRPr="00D642CC">
        <w:rPr>
          <w:rFonts w:ascii="Times New Roman" w:eastAsia="Times New Roman" w:hAnsi="Times New Roman" w:cs="Times New Roman"/>
          <w:sz w:val="28"/>
          <w:szCs w:val="28"/>
        </w:rPr>
        <w:t>is no maths and science teachers</w:t>
      </w:r>
      <w:proofErr w:type="gramEnd"/>
      <w:r w:rsidRPr="00D642CC">
        <w:rPr>
          <w:rFonts w:ascii="Times New Roman" w:eastAsia="Times New Roman" w:hAnsi="Times New Roman" w:cs="Times New Roman"/>
          <w:sz w:val="28"/>
          <w:szCs w:val="28"/>
        </w:rPr>
        <w:t xml:space="preserve">. Now we are studing in SSLC. </w:t>
      </w:r>
      <w:proofErr w:type="gramStart"/>
      <w:r w:rsidRPr="00D642CC">
        <w:rPr>
          <w:rFonts w:ascii="Times New Roman" w:eastAsia="Times New Roman" w:hAnsi="Times New Roman" w:cs="Times New Roman"/>
          <w:sz w:val="28"/>
          <w:szCs w:val="28"/>
        </w:rPr>
        <w:t>maths</w:t>
      </w:r>
      <w:proofErr w:type="gramEnd"/>
      <w:r w:rsidRPr="00D642CC">
        <w:rPr>
          <w:rFonts w:ascii="Times New Roman" w:eastAsia="Times New Roman" w:hAnsi="Times New Roman" w:cs="Times New Roman"/>
          <w:sz w:val="28"/>
          <w:szCs w:val="28"/>
        </w:rPr>
        <w:t xml:space="preserve"> teacher are apointed for other school, our school teachers are giving salary for him and science teacher after he si  coming weakly once or twice to take the class. So please I would like to requesting you to please send teachers for maths and science.</w:t>
      </w:r>
    </w:p>
    <w:p w:rsidR="00564D7A" w:rsidRDefault="00D642CC" w:rsidP="00D642CC">
      <w:r w:rsidRPr="00D642CC">
        <w:rPr>
          <w:rFonts w:ascii="Tunga" w:eastAsia="Times New Roman" w:hAnsi="Tunga" w:cs="Tunga"/>
          <w:sz w:val="24"/>
          <w:szCs w:val="24"/>
        </w:rPr>
        <w:t>ವೇದಿಕೆ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ದೇವಾಲಯಗಳಂತೆ</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ನೋಡಬೇಕು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ಮಾತ್ರ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ಶೌಚಾಲಯ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ಕುಡಿಯುವ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ಸರಿಯಾಗಿ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ಸಾಧ್ಯ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ದೇವಾಲಯಗಳನ್ನು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ಅಭಿವೃದ್ಧಿಪಡಿಸಲಿಕ್ಕೆ</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ಸಕರ್ಾರಗಳು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ಕೋಟಿಗಟ್ಟಲೆ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ಹಣ</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ನೀಡುತ್ತೇವೆ</w:t>
      </w:r>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ಆದರೆ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ಶಾಲೆಗಳಿಗೆ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ಈ</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ವ್ಯವಸ್ಥೆ</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ಇರುವುದಿಲ್ಲ</w:t>
      </w:r>
      <w:r w:rsidRPr="00D642CC">
        <w:rPr>
          <w:rFonts w:ascii="Times New Roman" w:eastAsia="Times New Roman" w:hAnsi="Times New Roman" w:cs="Times New Roman"/>
          <w:sz w:val="24"/>
          <w:szCs w:val="24"/>
        </w:rPr>
        <w:t xml:space="preserve">. 25% </w:t>
      </w:r>
      <w:r w:rsidRPr="00D642CC">
        <w:rPr>
          <w:rFonts w:ascii="Tunga" w:eastAsia="Times New Roman" w:hAnsi="Tunga" w:cs="Tunga"/>
          <w:sz w:val="24"/>
          <w:szCs w:val="24"/>
        </w:rPr>
        <w:t>ಅನ್ನೋದನ್ನು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ಮರೆತುಬಿಟ್ಟು</w:t>
      </w:r>
      <w:r w:rsidRPr="00D642CC">
        <w:rPr>
          <w:rFonts w:ascii="Times New Roman" w:eastAsia="Times New Roman" w:hAnsi="Times New Roman" w:cs="Times New Roman"/>
          <w:sz w:val="24"/>
          <w:szCs w:val="24"/>
        </w:rPr>
        <w:t xml:space="preserve"> 75% </w:t>
      </w:r>
      <w:r w:rsidRPr="00D642CC">
        <w:rPr>
          <w:rFonts w:ascii="Tunga" w:eastAsia="Times New Roman" w:hAnsi="Tunga" w:cs="Tunga"/>
          <w:sz w:val="24"/>
          <w:szCs w:val="24"/>
        </w:rPr>
        <w:t>ಹೆಚ್ಚು</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ಗಮನವಹಿಸಬೇಕಿದೆ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ಪ್ರತಿಯೊಂದು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ಮಕ್ಕಳು</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ಎಲ್ಲಾ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lastRenderedPageBreak/>
        <w:t>ಕೆಲಸಗಳನ್ನು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ಮಾಡುತ್ತಿರುವುದು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ಹೇಳಿದ್ದಾರೆ</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ಕಡ್ಡಾಯವಾಗಿ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ಅಲ್ಲಿಗೆ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ಒಬ್ಬರು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ವಾಚ್</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ಮ್ಯಾನ್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ಹಾಗೂ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ಕಡ್ಡಾಯವಾಗಿ</w:t>
      </w:r>
      <w:r w:rsidRPr="00D642CC">
        <w:rPr>
          <w:rFonts w:ascii="Times New Roman" w:eastAsia="Times New Roman" w:hAnsi="Times New Roman" w:cs="Times New Roman"/>
          <w:sz w:val="24"/>
          <w:szCs w:val="24"/>
        </w:rPr>
        <w:t xml:space="preserve"> 40000 </w:t>
      </w:r>
      <w:r w:rsidRPr="00D642CC">
        <w:rPr>
          <w:rFonts w:ascii="Tunga" w:eastAsia="Times New Roman" w:hAnsi="Tunga" w:cs="Tunga"/>
          <w:sz w:val="24"/>
          <w:szCs w:val="24"/>
        </w:rPr>
        <w:t>ಶಲೆಗಳಲ್ಲಿ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ಇರಬೇಕು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ಅದರಿಂದ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ಜಾಬ್</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ಕ್ರಿಯೇಶನ್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ಆಗುತ್ತದೆ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ಸೋಸಿಯಲ್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ಸೆಕ್ಟರ್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ಸ್ಪೆಂಡಿಂಗ್ನಲ್ಲಿ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ಅದನ್ನ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ಕಡ್ಡಾಯವಾಗಿ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ಅಂದುಕೊಂಡು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ಪ್ಯೂನ್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ಆಯಾ</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ವಾಚ್</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ಮ್ಯಾನ್</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ಕೊಡಬೇಕು</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t xml:space="preserve"> </w:t>
      </w:r>
      <w:proofErr w:type="gramStart"/>
      <w:r w:rsidRPr="00D642CC">
        <w:rPr>
          <w:rFonts w:ascii="Tunga" w:eastAsia="Times New Roman" w:hAnsi="Tunga" w:cs="Tunga"/>
          <w:sz w:val="24"/>
          <w:szCs w:val="24"/>
        </w:rPr>
        <w:t>ಪ್ರತಿಯೊಂದು</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ಶಾಲೆಯಲಿ</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ನಾವು</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ಡಿಮ್ಯಾಂಡ್</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ಮಾಡಬೇಕಾಗಿದೆ</w:t>
      </w:r>
      <w:r w:rsidRPr="00D642CC">
        <w:rPr>
          <w:rFonts w:ascii="Times New Roman" w:eastAsia="Times New Roman" w:hAnsi="Times New Roman" w:cs="Times New Roman"/>
          <w:sz w:val="24"/>
          <w:szCs w:val="24"/>
        </w:rPr>
        <w:t>.</w:t>
      </w:r>
      <w:proofErr w:type="gramEnd"/>
      <w:r w:rsidRPr="00D642CC">
        <w:rPr>
          <w:rFonts w:ascii="Times New Roman" w:eastAsia="Times New Roman" w:hAnsi="Times New Roman" w:cs="Times New Roman"/>
          <w:sz w:val="24"/>
          <w:szCs w:val="24"/>
        </w:rPr>
        <w:br/>
      </w:r>
      <w:r w:rsidRPr="00D642CC">
        <w:rPr>
          <w:rFonts w:ascii="Tunga" w:eastAsia="Times New Roman" w:hAnsi="Tunga" w:cs="Tunga"/>
          <w:sz w:val="24"/>
          <w:szCs w:val="24"/>
        </w:rPr>
        <w:t>ಕೊನೆಯದಾಗಿ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ಶ್ರೀ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ಲಕ್ಷ್ಮೀಪ್ರಸನ್ನರವರ</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ವಂದನಾರ್ಪಣೆಯೊಂದಿಗೆ</w:t>
      </w:r>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ಕಾರ್ಯಕ್ರಮವನ್ನು</w:t>
      </w:r>
      <w:proofErr w:type="gramStart"/>
      <w:r w:rsidRPr="00D642CC">
        <w:rPr>
          <w:rFonts w:ascii="Times New Roman" w:eastAsia="Times New Roman" w:hAnsi="Times New Roman" w:cs="Times New Roman"/>
          <w:sz w:val="24"/>
          <w:szCs w:val="24"/>
        </w:rPr>
        <w:t xml:space="preserve">  </w:t>
      </w:r>
      <w:r w:rsidRPr="00D642CC">
        <w:rPr>
          <w:rFonts w:ascii="Tunga" w:eastAsia="Times New Roman" w:hAnsi="Tunga" w:cs="Tunga"/>
          <w:sz w:val="24"/>
          <w:szCs w:val="24"/>
        </w:rPr>
        <w:t>ಮ</w:t>
      </w:r>
      <w:proofErr w:type="gramEnd"/>
      <w:r w:rsidRPr="00D642CC">
        <w:rPr>
          <w:rFonts w:ascii="Tunga" w:eastAsia="Times New Roman" w:hAnsi="Tunga" w:cs="Tunga"/>
          <w:sz w:val="24"/>
          <w:szCs w:val="24"/>
        </w:rPr>
        <w:t>ುಕ್ತಾಯಗೊಳಿಸಲಾಯಿತು</w:t>
      </w:r>
      <w:r w:rsidRPr="00D642CC">
        <w:rPr>
          <w:rFonts w:ascii="Times New Roman" w:eastAsia="Times New Roman" w:hAnsi="Times New Roman" w:cs="Times New Roman"/>
          <w:sz w:val="24"/>
          <w:szCs w:val="24"/>
        </w:rPr>
        <w:t xml:space="preserve">. </w:t>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r>
      <w:r w:rsidRPr="00D642CC">
        <w:rPr>
          <w:rFonts w:ascii="Times New Roman" w:eastAsia="Times New Roman" w:hAnsi="Times New Roman" w:cs="Times New Roman"/>
          <w:sz w:val="24"/>
          <w:szCs w:val="24"/>
        </w:rPr>
        <w:br/>
        <w:t> </w:t>
      </w:r>
    </w:p>
    <w:sectPr w:rsidR="00564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642CC"/>
    <w:rsid w:val="00564D7A"/>
    <w:rsid w:val="00D6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5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4116</Words>
  <Characters>23463</Characters>
  <Application>Microsoft Office Word</Application>
  <DocSecurity>0</DocSecurity>
  <Lines>195</Lines>
  <Paragraphs>55</Paragraphs>
  <ScaleCrop>false</ScaleCrop>
  <Company>CS</Company>
  <LinksUpToDate>false</LinksUpToDate>
  <CharactersWithSpaces>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dc:creator>
  <cp:keywords/>
  <dc:description/>
  <cp:lastModifiedBy>Harish</cp:lastModifiedBy>
  <cp:revision>2</cp:revision>
  <dcterms:created xsi:type="dcterms:W3CDTF">2013-07-26T06:48:00Z</dcterms:created>
  <dcterms:modified xsi:type="dcterms:W3CDTF">2013-07-26T06:48:00Z</dcterms:modified>
</cp:coreProperties>
</file>